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99D" w:rsidRPr="000C160F" w:rsidRDefault="00FB46A6" w:rsidP="000C160F">
      <w:pPr>
        <w:jc w:val="left"/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sz w:val="28"/>
          <w:szCs w:val="28"/>
          <w:u w:val="single"/>
        </w:rPr>
        <w:t xml:space="preserve">Horse Identification and Passports: </w:t>
      </w:r>
      <w:r w:rsidR="003268A8" w:rsidRPr="000C160F">
        <w:rPr>
          <w:b/>
          <w:sz w:val="28"/>
          <w:szCs w:val="28"/>
          <w:u w:val="single"/>
        </w:rPr>
        <w:t>Brief Guidance for Horse Owners</w:t>
      </w:r>
    </w:p>
    <w:p w:rsidR="003268A8" w:rsidRDefault="003268A8" w:rsidP="003268A8">
      <w:pPr>
        <w:jc w:val="center"/>
        <w:rPr>
          <w:sz w:val="28"/>
          <w:szCs w:val="28"/>
        </w:rPr>
      </w:pPr>
    </w:p>
    <w:p w:rsidR="003268A8" w:rsidRDefault="003268A8" w:rsidP="003268A8">
      <w:pPr>
        <w:jc w:val="left"/>
        <w:rPr>
          <w:sz w:val="28"/>
          <w:szCs w:val="28"/>
        </w:rPr>
      </w:pPr>
    </w:p>
    <w:p w:rsidR="00603ACE" w:rsidRDefault="00603ACE" w:rsidP="003268A8">
      <w:pPr>
        <w:jc w:val="left"/>
        <w:rPr>
          <w:sz w:val="28"/>
          <w:szCs w:val="28"/>
        </w:rPr>
      </w:pPr>
    </w:p>
    <w:p w:rsidR="00603ACE" w:rsidRDefault="00FB46A6" w:rsidP="003268A8">
      <w:pPr>
        <w:jc w:val="left"/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30DB2F" wp14:editId="72557047">
                <wp:simplePos x="0" y="0"/>
                <wp:positionH relativeFrom="column">
                  <wp:posOffset>4210051</wp:posOffset>
                </wp:positionH>
                <wp:positionV relativeFrom="paragraph">
                  <wp:posOffset>63500</wp:posOffset>
                </wp:positionV>
                <wp:extent cx="1981200" cy="95250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952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6A6" w:rsidRPr="008C7859" w:rsidRDefault="00FB46A6" w:rsidP="00FB46A6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Ensure</w:t>
                            </w:r>
                            <w:r w:rsidRPr="00EB55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your horses</w:t>
                            </w:r>
                            <w:r w:rsidRPr="00EB55A3">
                              <w:rPr>
                                <w:sz w:val="22"/>
                                <w:szCs w:val="22"/>
                              </w:rPr>
                              <w:t xml:space="preserve"> passpor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t is updated with all vaccinations (and </w:t>
                            </w:r>
                            <w:r w:rsidR="00E26799">
                              <w:rPr>
                                <w:sz w:val="22"/>
                                <w:szCs w:val="22"/>
                              </w:rPr>
                              <w:t>medications if Section II part II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is signed)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30DB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1.5pt;margin-top:5pt;width:156pt;height: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hMQgIAAL4EAAAOAAAAZHJzL2Uyb0RvYy54bWysVNtu2zAMfR+wfxD0vjgxkq0x4hRdug0D&#10;ugvW7gMYWYqNyqImKbGzrx8lJ252AQYMexEkkzw8PCS9uu5bzQ7S+QZNyWeTKWfSCKwasyv514e3&#10;L6448wFMBRqNLPlRen69fv5s1dlC5lijrqRjBGJ80dmS1yHYIsu8qGULfoJWGjIqdC0EerpdVjno&#10;CL3VWT6dvsw6dJV1KKT39PV2MPJ1wldKivBJKS8D0yUnbiGdLp3beGbrFRQ7B7ZuxIkG/AOLFhpD&#10;SUeoWwjA9q75DapthEOPKkwEthkq1QiZaqBqZtNfqrmvwcpUC4nj7SiT/3+w4uPhs2NNRb0jeQy0&#10;1KMH2Qf2GnuWR3k66wvyurfkF3r6TK6pVG/vUDx6ZnBTg9nJG+ewqyVURG8WI7OL0AHHR5Bt9wEr&#10;SgP7gAmoV66N2pEajNCJx3FsTaQiYsrl1Yz6zZkg23KRL+geU0BxjrbOh3cSWxYvJXfU+oQOhzsf&#10;BtezS0ymTTwj3TemIjMUARo93Ak1mhP/SPlEPhy1HEK/SEWaEa18UCJOq9xoxw5AcwZCSBOSeAmJ&#10;vGOYarQeA08S/hyow6Db6BvDZJriMXD694xjRMqKJozBbWPQ/QmgehwzD/7n6oeaYyNDv+1Jp3jd&#10;YnWkRjoc1onWny41uu+cdbRKJfff9uAkZ/q9oWFYzubzuHvpMV+8yunhLi3bSwsYQVAlF8FxNjw2&#10;IW1sLMfgDY2NalJHn7ic6NKSpJk4LXTcwst38nr67ax/AAAA//8DAFBLAwQUAAYACAAAACEAwODv&#10;1d0AAAAKAQAADwAAAGRycy9kb3ducmV2LnhtbExPQU7DMBC8I/EHa5G4UYcCpg1xKgRCSFwQBbU9&#10;OvESR8TrKHbS8HuWE5x2d2Y0O1NsZt+JCYfYBtJwuchAINXBttRo+Hh/uliBiMmQNV0g1PCNETbl&#10;6UlhchuO9IbTNjWCTSjmRoNLqc+ljLVDb+Ii9EjMfYbBm8Tn0Eg7mCOb+04us0xJb1riD870+OCw&#10;/tqOXsNBjTtlqr17ebaPdVodpt318lXr87P5/g5Ewjn9ieE3PkeHkjNVYSQbRadBqSvukpjIeLJg&#10;fXvDS8WAYkSWhfxfofwBAAD//wMAUEsBAi0AFAAGAAgAAAAhALaDOJL+AAAA4QEAABMAAAAAAAAA&#10;AAAAAAAAAAAAAFtDb250ZW50X1R5cGVzXS54bWxQSwECLQAUAAYACAAAACEAOP0h/9YAAACUAQAA&#10;CwAAAAAAAAAAAAAAAAAvAQAAX3JlbHMvLnJlbHNQSwECLQAUAAYACAAAACEAVHGITEICAAC+BAAA&#10;DgAAAAAAAAAAAAAAAAAuAgAAZHJzL2Uyb0RvYy54bWxQSwECLQAUAAYACAAAACEAwODv1d0AAAAK&#10;AQAADwAAAAAAAAAAAAAAAACcBAAAZHJzL2Rvd25yZXYueG1sUEsFBgAAAAAEAAQA8wAAAKYFAAAA&#10;AA==&#10;" fillcolor="white [3201]" strokecolor="#c0504d [3205]" strokeweight="2pt">
                <v:textbox>
                  <w:txbxContent>
                    <w:p w:rsidR="00FB46A6" w:rsidRPr="008C7859" w:rsidRDefault="00FB46A6" w:rsidP="00FB46A6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Ensure</w:t>
                      </w:r>
                      <w:r w:rsidRPr="00EB55A3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your horses</w:t>
                      </w:r>
                      <w:r w:rsidRPr="00EB55A3">
                        <w:rPr>
                          <w:sz w:val="22"/>
                          <w:szCs w:val="22"/>
                        </w:rPr>
                        <w:t xml:space="preserve"> passpor</w:t>
                      </w:r>
                      <w:r>
                        <w:rPr>
                          <w:sz w:val="22"/>
                          <w:szCs w:val="22"/>
                        </w:rPr>
                        <w:t xml:space="preserve">t is updated with all vaccinations (and </w:t>
                      </w:r>
                      <w:r w:rsidR="00E26799">
                        <w:rPr>
                          <w:sz w:val="22"/>
                          <w:szCs w:val="22"/>
                        </w:rPr>
                        <w:t>medications if Section II part II</w:t>
                      </w:r>
                      <w:r>
                        <w:rPr>
                          <w:sz w:val="22"/>
                          <w:szCs w:val="22"/>
                        </w:rPr>
                        <w:t xml:space="preserve"> is signed) </w:t>
                      </w:r>
                    </w:p>
                  </w:txbxContent>
                </v:textbox>
              </v:shape>
            </w:pict>
          </mc:Fallback>
        </mc:AlternateContent>
      </w:r>
      <w:r w:rsidR="00BB5D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4C7B9B" wp14:editId="602EBB5A">
                <wp:simplePos x="0" y="0"/>
                <wp:positionH relativeFrom="column">
                  <wp:posOffset>2000250</wp:posOffset>
                </wp:positionH>
                <wp:positionV relativeFrom="paragraph">
                  <wp:posOffset>77470</wp:posOffset>
                </wp:positionV>
                <wp:extent cx="2000250" cy="714375"/>
                <wp:effectExtent l="76200" t="57150" r="76200" b="1047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714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5A3" w:rsidRPr="00BB5D4D" w:rsidRDefault="00BB5D4D" w:rsidP="00EB55A3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B5D4D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Update Records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4C7B9B" id="_x0000_s1027" type="#_x0000_t202" style="position:absolute;margin-left:157.5pt;margin-top:6.1pt;width:157.5pt;height:5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X+fQgIAAMQEAAAOAAAAZHJzL2Uyb0RvYy54bWysVNuO0zAQfUfiHyy/07TddheipqulCwhp&#10;uYhdPsB17MbC8YSx26T79YydNFtAQgLxYsWeOWfO3LK67mrLDgq9AVfw2WTKmXISSuN2Bf/68PbF&#10;S858EK4UFpwq+FF5fr1+/mzVNrmaQwW2VMiIxPm8bQpehdDkWeZlpWrhJ9AoR0YNWItAV9xlJYqW&#10;2GubzafTy6wFLBsEqbyn19veyNeJX2slwyetvQrMFpy0hXRiOrfxzNYrke9QNJWRgwzxDypqYRwF&#10;HaluRRBsj+Y3qtpIBA86TCTUGWhtpEo5UDaz6S/Z3FeiUSkXKo5vxjL5/0crPx4+IzNlwS85c6Km&#10;Fj2oLrDX0LF5rE7b+Jyc7htyCx09U5dTpr65A/nNMwebSridukGEtlKiJHWziMzOoD2PjyTb9gOU&#10;FEbsAySiTmMdS0fFYMROXTqOnYlSJD1Sq6fzJZkk2a5mi4urZQoh8hO6QR/eKahZ/Cg4UucTuzjc&#10;+RDViPzkEoNZF88o940r0xAEYWz/Ta7RnPRHyYP4cLSqh35RmkpGsi76SsRhVRuL7CBozGzo048s&#10;5Bkh2lg7goby/QwSUioXUsUp/OAfoSoN8d+AR0SKDC6M4No4wD9L1r3/Kfs+59jI0G27NCcpufiy&#10;hfJI/UTol4p+AvRRAT5y1tJCFdx/3wtUnNn3jmbi1WyxiBuYLovl1ZwueG7ZnluEk0RVcBmQs/6y&#10;CWlvY1YObmh6tEmNfdIyqKZVSf0e1jru4vk9eT39fNY/AAAA//8DAFBLAwQUAAYACAAAACEAKBqP&#10;NOIAAAAKAQAADwAAAGRycy9kb3ducmV2LnhtbEyPT0+DQBDF7yZ+h82YeDF2KbTVIEtTjT1wqv2T&#10;GG8LTAFlZwm7tOind3rS47z38ub3kuVoWnHC3jWWFEwnAQikwpYNVQoO+/X9IwjnNZW6tYQKvtHB&#10;Mr2+SnRc2jNt8bTzleAScrFWUHvfxVK6okaj3cR2SOwdbW+057OvZNnrM5ebVoZBsJBGN8Qfat3h&#10;S43F124wCob19jjPN+8/zx8umr1m2eruM3tT6vZmXD2B8Dj6vzBc8BkdUmbK7UClE62CaDrnLZ6N&#10;MATBgUUUsJBfhNkDyDSR/yekvwAAAP//AwBQSwECLQAUAAYACAAAACEAtoM4kv4AAADhAQAAEwAA&#10;AAAAAAAAAAAAAAAAAAAAW0NvbnRlbnRfVHlwZXNdLnhtbFBLAQItABQABgAIAAAAIQA4/SH/1gAA&#10;AJQBAAALAAAAAAAAAAAAAAAAAC8BAABfcmVscy8ucmVsc1BLAQItABQABgAIAAAAIQCxHX+fQgIA&#10;AMQEAAAOAAAAAAAAAAAAAAAAAC4CAABkcnMvZTJvRG9jLnhtbFBLAQItABQABgAIAAAAIQAoGo80&#10;4gAAAAoBAAAPAAAAAAAAAAAAAAAAAJwEAABkcnMvZG93bnJldi54bWxQSwUGAAAAAAQABADzAAAA&#10;qw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EB55A3" w:rsidRPr="00BB5D4D" w:rsidRDefault="00BB5D4D" w:rsidP="00EB55A3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BB5D4D">
                        <w:rPr>
                          <w:color w:val="FFFFFF" w:themeColor="background1"/>
                          <w:sz w:val="36"/>
                          <w:szCs w:val="36"/>
                        </w:rPr>
                        <w:t>Update Records</w:t>
                      </w:r>
                    </w:p>
                  </w:txbxContent>
                </v:textbox>
              </v:shape>
            </w:pict>
          </mc:Fallback>
        </mc:AlternateContent>
      </w:r>
      <w:r w:rsidR="00DA18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D667EC" wp14:editId="6B5DCF14">
                <wp:simplePos x="0" y="0"/>
                <wp:positionH relativeFrom="column">
                  <wp:posOffset>-229235</wp:posOffset>
                </wp:positionH>
                <wp:positionV relativeFrom="paragraph">
                  <wp:posOffset>76835</wp:posOffset>
                </wp:positionV>
                <wp:extent cx="1990725" cy="847725"/>
                <wp:effectExtent l="76200" t="57150" r="85725" b="1047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8477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C160F" w:rsidRPr="0046004F" w:rsidRDefault="00DA18B6" w:rsidP="000C160F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Microchip</w:t>
                            </w:r>
                            <w:r w:rsidR="00FB46A6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Implanted by 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D667EC" id="_x0000_s1028" type="#_x0000_t202" style="position:absolute;margin-left:-18.05pt;margin-top:6.05pt;width:156.7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yZ/lAIAAC8FAAAOAAAAZHJzL2Uyb0RvYy54bWysVN9v2yAQfp+0/wHxvtpJ0yW16lRts0yT&#10;9ktrpz2fAdtoGBiQONlfvwPSLF33NM0PFscdd99998HV9W5QZCucl0bXdHJWUiI0M1zqrqZfH9av&#10;FpT4AJqDMlrUdC88vV6+fHE12kpMTW8UF45gEu2r0da0D8FWReFZLwbwZ8YKjc7WuAECmq4ruIMR&#10;sw+qmJbl62I0jltnmPAed1fZSZcpf9sKFj61rReBqJoitpD+Lv2b+C+WV1B1Dmwv2QEG/AOKAaTG&#10;osdUKwhANk4+SzVI5ow3bThjZihM20omUg/YzaT8o5v7HqxIvSA53h5p8v8vLfu4/eyI5DU9L+eU&#10;aBhwSA9iF8it2ZFp5Ge0vsKwe4uBYYfbOOfUq7fvDfvuiTZ3PehO3Dhnxl4AR3yTeLI4OZrz+Jik&#10;GT8YjmVgE0xKtGvdEMlDOghmxzntj7OJUFgseXlZzqcXlDD0LWbzuI4loHo8bZ0Pb4UZSFzU1OHs&#10;U3bYvvchhz6GxGLeKMnXUqlkuK65U45sAXUyWy8mt6tD9idhSpMRmVpMSsTIAPXaKgi4HCwy6HVH&#10;CagOLwILLlP0pMjeH2ughLkZKVHgA27WdJ2+vxWNoFfg+wwu4YlhUEWq32ie1gGkymtkROnoFkn+&#10;2Hs0zCYId9/zkTRq474Awp2V+FHCZWQL71I2EMpF8qDLmfBNhj7JMA7kGVPxEB6L+6BsDxni+SJu&#10;ZsZ9JjYN6oghWSfwkk6iNLJIwq7ZJUke5dcYvkfhIJ6kDnxvcNEb95OSEe8uUv9jA04gne80iu9y&#10;Mpsh/JCM2cV8Gns59TSnHtAMU+WZkWzcBbRzX9rcoExbmRQU9ZyxHMSNtzI1c3hB4rU/tVPU73du&#10;+QsAAP//AwBQSwMEFAAGAAgAAAAhAN4b+1bjAAAACgEAAA8AAABkcnMvZG93bnJldi54bWxMj0FL&#10;w0AQhe+C/2EZwYu0m8aaSsymSKUQoZRaFfS2TcYkuDsbs5s2/nvHk56Gmfd4871sOVojjtj71pGC&#10;2TQCgVS6qqVawcvzenILwgdNlTaOUME3eljm52eZTit3oic87kMtOIR8qhU0IXSplL5s0Go/dR0S&#10;ax+utzrw2tey6vWJw62RcRQl0uqW+EOjO1w1WH7uB6vg6q1Yb3dmKB52upD15vVxtf16V+ryYry/&#10;AxFwDH9m+MVndMiZ6eAGqrwwCibXyYytLMQ82RAvFnMQBz7MbxKQeSb/V8h/AAAA//8DAFBLAQIt&#10;ABQABgAIAAAAIQC2gziS/gAAAOEBAAATAAAAAAAAAAAAAAAAAAAAAABbQ29udGVudF9UeXBlc10u&#10;eG1sUEsBAi0AFAAGAAgAAAAhADj9If/WAAAAlAEAAAsAAAAAAAAAAAAAAAAALwEAAF9yZWxzLy5y&#10;ZWxzUEsBAi0AFAAGAAgAAAAhACTrJn+UAgAALwUAAA4AAAAAAAAAAAAAAAAALgIAAGRycy9lMm9E&#10;b2MueG1sUEsBAi0AFAAGAAgAAAAhAN4b+1bjAAAACgEAAA8AAAAAAAAAAAAAAAAA7gQAAGRycy9k&#10;b3ducmV2LnhtbFBLBQYAAAAABAAEAPMAAAD+BQAAAAA=&#10;" fillcolor="#4f81bd" strokecolor="window" strokeweight="3pt">
                <v:shadow on="t" color="black" opacity="24903f" origin=",.5" offset="0,.55556mm"/>
                <v:textbox>
                  <w:txbxContent>
                    <w:p w:rsidR="000C160F" w:rsidRPr="0046004F" w:rsidRDefault="00DA18B6" w:rsidP="000C160F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Microchip</w:t>
                      </w:r>
                      <w:r w:rsidR="00FB46A6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Implanted by Vet</w:t>
                      </w:r>
                    </w:p>
                  </w:txbxContent>
                </v:textbox>
              </v:shape>
            </w:pict>
          </mc:Fallback>
        </mc:AlternateContent>
      </w:r>
    </w:p>
    <w:p w:rsidR="00603ACE" w:rsidRDefault="00BB5D4D" w:rsidP="003268A8">
      <w:pPr>
        <w:jc w:val="left"/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DE2655" wp14:editId="4D714C4A">
                <wp:simplePos x="0" y="0"/>
                <wp:positionH relativeFrom="column">
                  <wp:posOffset>4008755</wp:posOffset>
                </wp:positionH>
                <wp:positionV relativeFrom="paragraph">
                  <wp:posOffset>158750</wp:posOffset>
                </wp:positionV>
                <wp:extent cx="190500" cy="190500"/>
                <wp:effectExtent l="0" t="19050" r="38100" b="38100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0500" cy="19050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09464B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4" o:spid="_x0000_s1026" type="#_x0000_t67" style="position:absolute;margin-left:315.65pt;margin-top:12.5pt;width:15pt;height:1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6J5fAIAAFYFAAAOAAAAZHJzL2Uyb0RvYy54bWysVN9P2zAQfp+0/8Hy+0hTFTYqUlSBmCYh&#10;hgYTz8axSSTb553dpt1fv7OdBsbQHqblITrfj+/uPt/57HxnDdsqDD24htdHM86Uk9D27qnh3++v&#10;PnziLEThWmHAqYbvVeDnq/fvzga/VHPowLQKGYG4sBx8w7sY/bKqguyUFeEIvHJk1IBWRDriU9Wi&#10;GAjdmmo+m51UA2DrEaQKgbSXxchXGV9rJeNXrYOKzDScaov5j/n/mP7V6kwsn1D4rpdjGeIfqrCi&#10;d5R0groUUbAN9n9A2V4iBNDxSIKtQOteqtwDdVPPXnVz1wmvci9ETvATTeH/wcqb7S2yvqW7W3Dm&#10;hKU7uoTBsTUiDIyUxNDgw5Ic7/wtjqdAYmp3p9EyBKK1PqHroC+zQH2xXSZ5P5GsdpFJUtans2Ny&#10;Y5JMo0ygVcFKmB5D/KzAsiQ0vKVqcjEZWWyvQyz+B78UY1zSpTpLZVmKe6OK8ZvS1CMln2eQPF3q&#10;wiDbCpoLIaVycTR1olVFTVVSnSXXFJErNY4AE7LujZmw679hF5jRP4WqPJxTcOFtSvN7YSV4isiZ&#10;wcUp2PYO8K3sJtZjA7r4H0gq1CSWHqHd0wTkO6RbCV5e9cT7tQjxViDtAilpv+NX+mkDQ8NhlDjr&#10;AH++pU/+NKJk5Wyg3Wp4+LERqDgzXxwN72m9WKRlzIfF8cc5HfCl5fGlxW3sBdA11bm6LCb/aA6i&#10;RrAP9AysU1YyCScpd8NlxMPhIpadp4dEqvU6u9ECehGv3Z2XCTyxmkbqfvcg0I/DF2lqb+Cwh2L5&#10;avyKb4p0sN5E0H2ezWdeR75pefPgjA9Neh1enrPX83O4+gUAAP//AwBQSwMEFAAGAAgAAAAhANbL&#10;qArdAAAACQEAAA8AAABkcnMvZG93bnJldi54bWxMjz1PwzAQhnck/oN1ldio01SNUIhTFSQkFgYC&#10;SHRzYze2iM+R7aTJv+c6wXjvPXo/qv3sejbpEK1HAZt1Bkxj65XFTsDnx8v9A7CYJCrZe9QCFh1h&#10;X9/eVLJU/oLvempSx8gEYykFmJSGkvPYGu1kXPtBI/3OPjiZ6AwdV0FeyNz1PM+ygjtpkRKMHPSz&#10;0e1PMzoBb8eQFnTmqbHn1/FrOi5N/m2FuFvNh0dgSc/pD4ZrfaoONXU6+RFVZL2AYrvZEiog39Em&#10;AoriKpwE7EjgdcX/L6h/AQAA//8DAFBLAQItABQABgAIAAAAIQC2gziS/gAAAOEBAAATAAAAAAAA&#10;AAAAAAAAAAAAAABbQ29udGVudF9UeXBlc10ueG1sUEsBAi0AFAAGAAgAAAAhADj9If/WAAAAlAEA&#10;AAsAAAAAAAAAAAAAAAAALwEAAF9yZWxzLy5yZWxzUEsBAi0AFAAGAAgAAAAhABo/onl8AgAAVgUA&#10;AA4AAAAAAAAAAAAAAAAALgIAAGRycy9lMm9Eb2MueG1sUEsBAi0AFAAGAAgAAAAhANbLqArdAAAA&#10;CQEAAA8AAAAAAAAAAAAAAAAA1gQAAGRycy9kb3ducmV2LnhtbFBLBQYAAAAABAAEAPMAAADgBQAA&#10;AAA=&#10;" adj="10800" fillcolor="#c0504d [3205]" strokecolor="#622423 [1605]" strokeweight="2pt"/>
            </w:pict>
          </mc:Fallback>
        </mc:AlternateContent>
      </w:r>
    </w:p>
    <w:p w:rsidR="00603ACE" w:rsidRDefault="00603ACE" w:rsidP="003268A8">
      <w:pPr>
        <w:jc w:val="left"/>
        <w:rPr>
          <w:sz w:val="28"/>
          <w:szCs w:val="28"/>
        </w:rPr>
      </w:pPr>
    </w:p>
    <w:p w:rsidR="00603ACE" w:rsidRDefault="00603ACE" w:rsidP="003268A8">
      <w:pPr>
        <w:jc w:val="left"/>
        <w:rPr>
          <w:sz w:val="28"/>
          <w:szCs w:val="28"/>
        </w:rPr>
      </w:pPr>
    </w:p>
    <w:p w:rsidR="00603ACE" w:rsidRDefault="00FB46A6" w:rsidP="003268A8">
      <w:pPr>
        <w:jc w:val="left"/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FB8F82" wp14:editId="3EBD291F">
                <wp:simplePos x="0" y="0"/>
                <wp:positionH relativeFrom="column">
                  <wp:posOffset>5133975</wp:posOffset>
                </wp:positionH>
                <wp:positionV relativeFrom="paragraph">
                  <wp:posOffset>202565</wp:posOffset>
                </wp:positionV>
                <wp:extent cx="190500" cy="190500"/>
                <wp:effectExtent l="19050" t="0" r="19050" b="38100"/>
                <wp:wrapNone/>
                <wp:docPr id="25" name="Down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E9E6AB" id="Down Arrow 25" o:spid="_x0000_s1026" type="#_x0000_t67" style="position:absolute;margin-left:404.25pt;margin-top:15.95pt;width:15pt;height: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ABqaQIAAAIFAAAOAAAAZHJzL2Uyb0RvYy54bWysVE1v2zAMvQ/YfxB0X50EybYGdYogQYYB&#10;RVsgHXpmZCk2IIsapcTpfv0o2f3uadhFJkWKj3wkfXF5aq04agoNulKOz0ZSaKewaty+lL/uNl++&#10;SxEiuAosOl3KBx3k5eLzp4vOz/UEa7SVJsFBXJh3vpR1jH5eFEHVuoVwhl47NhqkFiKrtC8qgo6j&#10;t7aYjEZfiw6p8oRKh8C3694oFzm+MVrFG2OCjsKWknOL+aR87tJZLC5gvifwdaOGNOAfsmihcQz6&#10;FGoNEcSBmneh2kYRBjTxTGFboDGN0rkGrmY8elPNtgavcy1MTvBPNIX/F1ZdH29JNFUpJzMpHLTc&#10;ozV2TiyJsBN8yQx1PszZcetvadACi6nck6E2fbkQccqsPjyxqk9RKL4cn49mI+ZesWmQOUrx/NhT&#10;iD80tiIJpawYPqNnQuF4FWLv/+iXAAPapto01maF9ruVJXEE7vKK0abrlDZDvHKzTnSpzmnOBnja&#10;jIXIibWe6w9uLwXYPY+xipSxX70OH4Bk8Boq3UNzmRx6QO7d32eRqlhDqPsnGWJ4Yl2Kp/PUDkUn&#10;5nuuk7TD6oG7RdiPcfBq03C0KwjxFojnllnmXYw3fBiLXCwOkhQ10p+P7pM/jxNbpeh4D5iI3wcg&#10;LYX96XjQzsfTaVqcrExn3yas0EvL7qXFHdoVchPGvPVeZTH5R/soGsL2nld2mVDZBE4xdk/5oKxi&#10;v5+89Eovl9mNl8VDvHJbr1LwxFPi8e50D+SHuYk8cNf4uDMwfzM5vW966XB5iGiaPFbPvHKrksKL&#10;lps2/BTSJr/Us9fzr2vxFwAA//8DAFBLAwQUAAYACAAAACEAvpHxXd8AAAAJAQAADwAAAGRycy9k&#10;b3ducmV2LnhtbEyPTU/CQBCG7yb+h82YeJMtErDWTomBcNCTgDHxtnTHdnU/mu4CxV/vcJLjvPPk&#10;nWfK+eCsOFAfTfAI41EGgnwdtPENwvt2dZeDiEl5rWzwhHCiCPPq+qpUhQ5Hv6bDJjWCS3wsFEKb&#10;UldIGeuWnIqj0JHn3VfonUo89o3UvTpyubPyPstm0inj+UKrOlq0VP9s9g7h8+N7+ft6Wiy3+qFZ&#10;WdO/rN/MFPH2Znh+ApFoSP8wnPVZHSp22oW911FYhDzLp4wiTMaPIBjIJ+dghzDjQFalvPyg+gMA&#10;AP//AwBQSwECLQAUAAYACAAAACEAtoM4kv4AAADhAQAAEwAAAAAAAAAAAAAAAAAAAAAAW0NvbnRl&#10;bnRfVHlwZXNdLnhtbFBLAQItABQABgAIAAAAIQA4/SH/1gAAAJQBAAALAAAAAAAAAAAAAAAAAC8B&#10;AABfcmVscy8ucmVsc1BLAQItABQABgAIAAAAIQD+VABqaQIAAAIFAAAOAAAAAAAAAAAAAAAAAC4C&#10;AABkcnMvZTJvRG9jLnhtbFBLAQItABQABgAIAAAAIQC+kfFd3wAAAAkBAAAPAAAAAAAAAAAAAAAA&#10;AMMEAABkcnMvZG93bnJldi54bWxQSwUGAAAAAAQABADzAAAAzwUAAAAA&#10;" adj="10800" fillcolor="#c0504d" strokecolor="#8c3836" strokeweight="2pt"/>
            </w:pict>
          </mc:Fallback>
        </mc:AlternateContent>
      </w:r>
      <w:r w:rsidR="00BB5D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F573E2" wp14:editId="016B86F6">
                <wp:simplePos x="0" y="0"/>
                <wp:positionH relativeFrom="column">
                  <wp:posOffset>2865120</wp:posOffset>
                </wp:positionH>
                <wp:positionV relativeFrom="paragraph">
                  <wp:posOffset>12065</wp:posOffset>
                </wp:positionV>
                <wp:extent cx="190500" cy="190500"/>
                <wp:effectExtent l="19050" t="19050" r="38100" b="19050"/>
                <wp:wrapNone/>
                <wp:docPr id="23" name="Down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0500" cy="190500"/>
                        </a:xfrm>
                        <a:prstGeom prst="downArrow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D4EA0" id="Down Arrow 23" o:spid="_x0000_s1026" type="#_x0000_t67" style="position:absolute;margin-left:225.6pt;margin-top:.95pt;width:15pt;height:15pt;rotation:18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9edQIAABEFAAAOAAAAZHJzL2Uyb0RvYy54bWysVE1v2zAMvQ/YfxB0X+1kadcGdYqgQYcB&#10;RVugLXpmZCk2IIsapcTpfv0o2f3uaZgPAilSj+Qj6dOzfWfFTlNo0VVyclBKoZ3CunWbSt7fXXw7&#10;liJEcDVYdLqSjzrIs8XXL6e9n+spNmhrTYJBXJj3vpJNjH5eFEE1uoNwgF47NhqkDiKrtClqgp7R&#10;O1tMy/Ko6JFqT6h0CHy7GoxykfGN0SpeGxN0FLaSnFvMJ+Vznc5icQrzDYFvWjWmAf+QRQet46DP&#10;UCuIILbUfoDqWkUY0MQDhV2BxrRK5xq4mkn5rprbBrzOtTA5wT/TFP4frLra3ZBo60pOv0vhoOMe&#10;rbB3YkmEveBLZqj3Yc6Ot/6GRi2wmMrdG+oEIdM6KY/L9GUWuC6xzyQ/PpOs91EovpyclIfsJhSb&#10;RplBiwErYXoK8afGTiShkjVnk5PJyLC7DHHwf/JLbwLatr5orc0KbdbnlsQOuOnH5dFsOU1VcIg3&#10;btaJnss+nOVsgIfPWIicWOeZjuA2UoDd8FSrSDn2m9fhkyA5eAO1HkJzmQw9Rh7cP2aRqlhBaIYn&#10;OcT4xLqEp/MQj0WnRgzUJ2mN9SM3L9PPhAavLlpGu4QQb4B4jPmSVzNe82EscrE4SlI0SH8+u0/+&#10;PF1slaLntWAifm+BtBT2l+O5O5nMZmmPsjI7/DFlhV5b1q8tbtudIzdhkrPLYvKP9kk0hN0Db/Ay&#10;RWUTOMWxB8pH5TwO68r/AKWXy+zGu+MhXrpbrxJ44inxeLd/APLj3EQeuCt8WiGYv5ucwTe9dLjc&#10;RjRtHqsXXrlVSeG9y00b/xFpsV/r2evlT7b4CwAA//8DAFBLAwQUAAYACAAAACEAu4atvNsAAAAI&#10;AQAADwAAAGRycy9kb3ducmV2LnhtbEyPwU7DMBBE70j8g7VIXFDrpJQqhDgVQqqQektBnN14Gwfi&#10;dRS7Sfh7tid6nH2j2ZliO7tOjDiE1pOCdJmAQKq9aalR8PmxW2QgQtRkdOcJFfxigG15e1Po3PiJ&#10;KhwPsREcQiHXCmyMfS5lqC06HZa+R2J28oPTkeXQSDPoicNdJ1dJspFOt8QfrO7xzWL9czg7TjHe&#10;VtUJd1+ZnB7e5djt99+pUvd38+sLiIhz/DfDpT5Xh5I7Hf2ZTBCdgvVTumIrg2cQzNfZRR8VPPJB&#10;loW8HlD+AQAA//8DAFBLAQItABQABgAIAAAAIQC2gziS/gAAAOEBAAATAAAAAAAAAAAAAAAAAAAA&#10;AABbQ29udGVudF9UeXBlc10ueG1sUEsBAi0AFAAGAAgAAAAhADj9If/WAAAAlAEAAAsAAAAAAAAA&#10;AAAAAAAALwEAAF9yZWxzLy5yZWxzUEsBAi0AFAAGAAgAAAAhAOYln151AgAAEQUAAA4AAAAAAAAA&#10;AAAAAAAALgIAAGRycy9lMm9Eb2MueG1sUEsBAi0AFAAGAAgAAAAhALuGrbzbAAAACAEAAA8AAAAA&#10;AAAAAAAAAAAAzwQAAGRycy9kb3ducmV2LnhtbFBLBQYAAAAABAAEAPMAAADXBQAAAAA=&#10;" adj="10800" fillcolor="#8064a2" strokecolor="#5c4776" strokeweight="2pt"/>
            </w:pict>
          </mc:Fallback>
        </mc:AlternateContent>
      </w:r>
      <w:r w:rsidR="00DA18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254763" wp14:editId="52306766">
                <wp:simplePos x="0" y="0"/>
                <wp:positionH relativeFrom="column">
                  <wp:posOffset>647700</wp:posOffset>
                </wp:positionH>
                <wp:positionV relativeFrom="paragraph">
                  <wp:posOffset>154305</wp:posOffset>
                </wp:positionV>
                <wp:extent cx="171450" cy="161925"/>
                <wp:effectExtent l="19050" t="0" r="19050" b="47625"/>
                <wp:wrapNone/>
                <wp:docPr id="16" name="Down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1F10C1" id="Down Arrow 16" o:spid="_x0000_s1026" type="#_x0000_t67" style="position:absolute;margin-left:51pt;margin-top:12.15pt;width:13.5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1ncQIAAAIFAAAOAAAAZHJzL2Uyb0RvYy54bWysVEtv2zAMvg/YfxB0Xx0HSR9BnSJrkGFA&#10;0QZoi54ZWY4NyKJGKXG6Xz9KdvpaT8NyUEjx8YkfSV9eHVoj9pp8g7aQ+clICm0Vlo3dFvLxYfXt&#10;XAofwJZg0OpCPmsvr+Zfv1x2bqbHWKMpNQlOYv2sc4WsQ3CzLPOq1i34E3TasrFCaiGwStusJOg4&#10;e2uy8Wh0mnVIpSNU2nu+XfZGOU/5q0qrcFdVXgdhCslvC+mkdG7imc0vYbYlcHWjhmfAP7yihcYy&#10;6EuqJQQQO2r+StU2itBjFU4UthlWVaN0qoGryUcfqrmvwelUC5Pj3QtN/v+lVbf7NYmm5N6dSmGh&#10;5R4tsbNiQYSd4EtmqHN+xo73bk2D5lmM5R4qauM/FyIOidXnF1b1IQjFl/lZPpky94pN+Wl+MZ7G&#10;nNlrsCMffmhsRRQKWTJ8Qk+Ewv7Gh97/6BcBPZqmXDXGJIW2m2tDYg/c5cnqPP++HCDeuRkrukKO&#10;p5NRfA3wtFUGAout4/q93UoBZstjrAIl7HfR/hOQBF5DqXvo6Yh/R+TePRX6Lk+sYgm+7kOSaQgx&#10;NubTaWqHoiPzPddR2mD5zN0i7MfYO7VqONsN+LAG4rnlungXwx0flUEuFgdJihrp92f30Z/Hia1S&#10;dLwHTMSvHZCWwvy0PGgX+WQSFycpk+nZmBV6a9m8tdhde43chJy33qkkRv9gjmJF2D7xyi4iKpvA&#10;KsbuKR+U69DvJy+90otFcuNlcRBu7L1TMXnkKfL4cHgCcsPcBB64WzzuDMw+TE7vGyMtLnYBqyaN&#10;1Suv3Kqo8KKlpg0fhbjJb/Xk9frpmv8BAAD//wMAUEsDBBQABgAIAAAAIQCvfZR33QAAAAkBAAAP&#10;AAAAZHJzL2Rvd25yZXYueG1sTI/BTsMwEETvSPyDtUjcqENSoAlxqgrBB5BWgt7ceJtE2OsodtPw&#10;92xP9Dizo9k35Xp2Vkw4ht6TgsdFAgKp8aanVsFu+/GwAhGiJqOtJ1TwiwHW1e1NqQvjz/SJUx1b&#10;wSUUCq2gi3EopAxNh06HhR+Q+Hb0o9OR5dhKM+ozlzsr0yR5lk73xB86PeBbh81PfXIKbHix+356&#10;qnft+3e+zUba1F+ZUvd38+YVRMQ5/ofhgs/oUDHTwZ/IBGFZJylviQrSZQbiEkhzNg4KlvkKZFXK&#10;6wXVHwAAAP//AwBQSwECLQAUAAYACAAAACEAtoM4kv4AAADhAQAAEwAAAAAAAAAAAAAAAAAAAAAA&#10;W0NvbnRlbnRfVHlwZXNdLnhtbFBLAQItABQABgAIAAAAIQA4/SH/1gAAAJQBAAALAAAAAAAAAAAA&#10;AAAAAC8BAABfcmVscy8ucmVsc1BLAQItABQABgAIAAAAIQD2TR1ncQIAAAIFAAAOAAAAAAAAAAAA&#10;AAAAAC4CAABkcnMvZTJvRG9jLnhtbFBLAQItABQABgAIAAAAIQCvfZR33QAAAAkBAAAPAAAAAAAA&#10;AAAAAAAAAMsEAABkcnMvZG93bnJldi54bWxQSwUGAAAAAAQABADzAAAA1QUAAAAA&#10;" adj="10800" fillcolor="#4f81bd" strokecolor="#385d8a" strokeweight="2pt"/>
            </w:pict>
          </mc:Fallback>
        </mc:AlternateContent>
      </w:r>
    </w:p>
    <w:p w:rsidR="00603ACE" w:rsidRDefault="00BB5D4D" w:rsidP="003268A8">
      <w:pPr>
        <w:jc w:val="left"/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991" behindDoc="1" locked="0" layoutInCell="1" allowOverlap="1" wp14:anchorId="38E18C9D" wp14:editId="3FDC32D6">
                <wp:simplePos x="0" y="0"/>
                <wp:positionH relativeFrom="column">
                  <wp:posOffset>2000250</wp:posOffset>
                </wp:positionH>
                <wp:positionV relativeFrom="paragraph">
                  <wp:posOffset>-1905</wp:posOffset>
                </wp:positionV>
                <wp:extent cx="2000250" cy="88582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885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D4D" w:rsidRPr="008C7859" w:rsidRDefault="00FB46A6" w:rsidP="00BB5D4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Owners</w:t>
                            </w:r>
                            <w:r w:rsidR="00E26799">
                              <w:rPr>
                                <w:sz w:val="22"/>
                                <w:szCs w:val="22"/>
                              </w:rPr>
                              <w:t xml:space="preserve"> must sign section II part II</w:t>
                            </w:r>
                            <w:r w:rsidR="00BB5D4D">
                              <w:rPr>
                                <w:sz w:val="22"/>
                                <w:szCs w:val="22"/>
                              </w:rPr>
                              <w:t xml:space="preserve"> of the passport if you do not wish for your horse to enter the food chain – this is an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irreversible</w:t>
                            </w:r>
                            <w:r w:rsidR="00BB5D4D">
                              <w:rPr>
                                <w:sz w:val="22"/>
                                <w:szCs w:val="22"/>
                              </w:rPr>
                              <w:t xml:space="preserve"> decision</w:t>
                            </w:r>
                            <w:r w:rsidR="00BB5D4D" w:rsidRPr="00EB55A3">
                              <w:rPr>
                                <w:sz w:val="22"/>
                                <w:szCs w:val="22"/>
                              </w:rPr>
                              <w:t xml:space="preserve"> 'intended for human consumption'</w:t>
                            </w:r>
                          </w:p>
                          <w:p w:rsidR="00BB5D4D" w:rsidRDefault="00BB5D4D" w:rsidP="00BB5D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E18C9D" id="Rectangle 22" o:spid="_x0000_s1029" style="position:absolute;margin-left:157.5pt;margin-top:-.15pt;width:157.5pt;height:69.75pt;z-index:-2516154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0zYbAIAACYFAAAOAAAAZHJzL2Uyb0RvYy54bWysVE1v2zAMvQ/YfxB0X514yZYFcYogRYcB&#10;RVu0HXpWZCkxJosapcTOfv0o2XG7LqdhF1sU+fj5qMVlWxt2UOgrsAUfX4w4U1ZCWdltwb8/XX+Y&#10;ceaDsKUwYFXBj8rzy+X7d4vGzVUOOzClQkZOrJ83ruC7ENw8y7zcqVr4C3DKklID1iKQiNusRNGQ&#10;99pk+Wj0KWsAS4cglfd0e9Up+TL511rJcKe1V4GZglNuIX0xfTfxmy0XYr5F4XaV7NMQ/5BFLSpL&#10;QQdXVyIItsfqL1d1JRE86HAhoc5A60qqVANVMx69qeZxJ5xKtVBzvBva5P+fW3l7uEdWlQXPc86s&#10;qGlGD9Q1YbdGMbqjBjXOz8nu0d1jL3k6xmpbjXX8Ux2sTU09Dk1VbWCSLmlKo3xKvZekm82ms3wa&#10;nWYvaIc+fFVQs3goOFL41EtxuPGhMz2ZEC5m08VPp3A0KqZg7IPSVEiMmNCJQmptkB0EDV9IqWyY&#10;9KGTdYTpypgBOD4HNGHcg3rbCFOJWgNwdA74Z8QBkaKCDQO4rizgOQfljyFyZ3+qvqs5lh/aTZum&#10;9zHmGG82UB5poggd1b2T1xW19Ub4cC+QuE2ToH0Nd/TRBpqCQ3/ibAf469x9tCfKkZazhnal4P7n&#10;XqDizHyzRMYv48kkLlcSJtPPOQn4WrN5rbH7eg00kTG9DE6mY7QP5nTUCPUzrfUqRiWVsJJiF1wG&#10;PAnr0O0wPQxSrVbJjBbKiXBjH52MzmOfI22e2meBrudWIFbewmmvxPwNxTrbiLSw2gfQVeLfS1/7&#10;CdAyJgb3D0fc9tdysnp53pa/AQAA//8DAFBLAwQUAAYACAAAACEAwIxo6t0AAAAJAQAADwAAAGRy&#10;cy9kb3ducmV2LnhtbEyPzU7DMBCE70i8g7VI3Fq7sSgQ4lQICYkTEi0Xbm68xAH/JLGTpm/PcoLj&#10;aEYz31S7xTs245i6GBRs1gIYhiaaLrQK3g/PqztgKetgtIsBFZwxwa6+vKh0aeIpvOG8zy2jkpBK&#10;rcDm3Jecp8ai12kdewzkfcbR60xybLkZ9YnKveOFEFvudRdoweoenyw23/vJK3DD3BavQ/MxCD+d&#10;hy8rx9sXqdT11fL4ACzjkv/C8ItP6FAT0zFOwSTmFMjNDX3JClYSGPlbKUgfKSjvC+B1xf8/qH8A&#10;AAD//wMAUEsBAi0AFAAGAAgAAAAhALaDOJL+AAAA4QEAABMAAAAAAAAAAAAAAAAAAAAAAFtDb250&#10;ZW50X1R5cGVzXS54bWxQSwECLQAUAAYACAAAACEAOP0h/9YAAACUAQAACwAAAAAAAAAAAAAAAAAv&#10;AQAAX3JlbHMvLnJlbHNQSwECLQAUAAYACAAAACEAOKNM2GwCAAAmBQAADgAAAAAAAAAAAAAAAAAu&#10;AgAAZHJzL2Uyb0RvYy54bWxQSwECLQAUAAYACAAAACEAwIxo6t0AAAAJAQAADwAAAAAAAAAAAAAA&#10;AADGBAAAZHJzL2Rvd25yZXYueG1sUEsFBgAAAAAEAAQA8wAAANAFAAAAAA==&#10;" fillcolor="white [3201]" strokecolor="#8064a2 [3207]" strokeweight="2pt">
                <v:textbox>
                  <w:txbxContent>
                    <w:p w:rsidR="00BB5D4D" w:rsidRPr="008C7859" w:rsidRDefault="00FB46A6" w:rsidP="00BB5D4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Owners</w:t>
                      </w:r>
                      <w:r w:rsidR="00E26799">
                        <w:rPr>
                          <w:sz w:val="22"/>
                          <w:szCs w:val="22"/>
                        </w:rPr>
                        <w:t xml:space="preserve"> must sign section II part II</w:t>
                      </w:r>
                      <w:r w:rsidR="00BB5D4D">
                        <w:rPr>
                          <w:sz w:val="22"/>
                          <w:szCs w:val="22"/>
                        </w:rPr>
                        <w:t xml:space="preserve"> of the passport if you do not wish for your horse to enter the food chain – this is an </w:t>
                      </w:r>
                      <w:r>
                        <w:rPr>
                          <w:sz w:val="22"/>
                          <w:szCs w:val="22"/>
                        </w:rPr>
                        <w:t>irreversible</w:t>
                      </w:r>
                      <w:r w:rsidR="00BB5D4D">
                        <w:rPr>
                          <w:sz w:val="22"/>
                          <w:szCs w:val="22"/>
                        </w:rPr>
                        <w:t xml:space="preserve"> decision</w:t>
                      </w:r>
                      <w:r w:rsidR="00BB5D4D" w:rsidRPr="00EB55A3">
                        <w:rPr>
                          <w:sz w:val="22"/>
                          <w:szCs w:val="22"/>
                        </w:rPr>
                        <w:t xml:space="preserve"> 'intended for human consumption'</w:t>
                      </w:r>
                    </w:p>
                    <w:p w:rsidR="00BB5D4D" w:rsidRDefault="00BB5D4D" w:rsidP="00BB5D4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A18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970060" wp14:editId="24F64B67">
                <wp:simplePos x="0" y="0"/>
                <wp:positionH relativeFrom="column">
                  <wp:posOffset>-228600</wp:posOffset>
                </wp:positionH>
                <wp:positionV relativeFrom="paragraph">
                  <wp:posOffset>112395</wp:posOffset>
                </wp:positionV>
                <wp:extent cx="1990725" cy="95250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C160F" w:rsidRPr="000365A7" w:rsidRDefault="00DA18B6" w:rsidP="000C160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Before you apply for a passport, you must ensure your horse is implanted with a microchip by a qualified veterinarian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970060" id="_x0000_s1030" type="#_x0000_t202" style="position:absolute;margin-left:-18pt;margin-top:8.85pt;width:156.75pt;height: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dxcUAIAAI8EAAAOAAAAZHJzL2Uyb0RvYy54bWysVNtu2zAMfR+wfxD0vtgxkrUx4hRtsgwD&#10;um5Auw9gZPmCyaImKbGzrx8lp2nW7WmYHwRRlA4PeUgvb4ZOsYO0rkVd8Okk5UxqgWWr64J/e9q+&#10;u+bMedAlKNSy4Efp+M3q7Ztlb3KZYYOqlJYRiHZ5bwreeG/yJHGikR24CRqpyVmh7cCTaeuktNAT&#10;eqeSLE3fJz3a0lgU0jk63YxOvor4VSWF/1JVTnqmCk7cfFxtXHdhTVZLyGsLpmnFiQb8A4sOWk1B&#10;z1Ab8MD2tv0DqmuFRYeVnwjsEqyqVsiYA2UzTV9l89iAkTEXKo4z5zK5/wcrHg5fLWvLgl9xpqEj&#10;iZ7k4NkdDiwL1emNy+nSo6FrfqBjUjlm6sw9iu+OaVw3oGt5ay32jYSS2E3Dy+Ti6YjjAsiu/4wl&#10;hYG9xwg0VLYLpaNiMEInlY5nZQIVEUIuFulVNudMkG8xz+ZplC6B/Pm1sc5/lNixsCm4JeUjOhzu&#10;nQ9sIH++EoI5VG25bZWKxtGtlWUHoCah3iqx50yB83RY8G38YkKvninN+oJn8xmRYQKoeysFnrad&#10;oXo6XXMGqqaxEN6OJfstqK1356iz7fX0bvO3IIH0Blwzsou0wzXIQ6k/6DLuPbRq3FOaSge3jM1/&#10;yj0oEYo/yuCH3RAlnwWk4NtheSRpLI7zQfNMmwbtT856mg1K5scerKSqfNIk72I6m4VhisZsfpWR&#10;YS89u0sPaEFQYxXYaKx9HMHAU+MtNULVRo1euJzah7o+Snea0DBWl3a89fIfWf0CAAD//wMAUEsD&#10;BBQABgAIAAAAIQDFPvsm3wAAAAoBAAAPAAAAZHJzL2Rvd25yZXYueG1sTI/BTsMwEETvSPyDtUhc&#10;qtahQAwhToUi9cahLUFwdJwliYjXUey24e9ZTnDcmdHsm3wzu0GccAq9Jw03qwQEkvVNT62G6nW7&#10;fAARoqHGDJ5QwzcG2BSXF7nJGn+mPZ4OsRVcQiEzGroYx0zKYDt0Jqz8iMTep5+ciXxOrWwmc+Zy&#10;N8h1kqTSmZ74Q2dGLDu0X4ej0/Ch6OV991jZclG97e4WW1/W1mt9fTU/P4GIOMe/MPziMzoUzFT7&#10;IzVBDBqWtylviWwoBYIDa6XuQdQspKzIIpf/JxQ/AAAA//8DAFBLAQItABQABgAIAAAAIQC2gziS&#10;/gAAAOEBAAATAAAAAAAAAAAAAAAAAAAAAABbQ29udGVudF9UeXBlc10ueG1sUEsBAi0AFAAGAAgA&#10;AAAhADj9If/WAAAAlAEAAAsAAAAAAAAAAAAAAAAALwEAAF9yZWxzLy5yZWxzUEsBAi0AFAAGAAgA&#10;AAAhABGR3FxQAgAAjwQAAA4AAAAAAAAAAAAAAAAALgIAAGRycy9lMm9Eb2MueG1sUEsBAi0AFAAG&#10;AAgAAAAhAMU++ybfAAAACgEAAA8AAAAAAAAAAAAAAAAAqgQAAGRycy9kb3ducmV2LnhtbFBLBQYA&#10;AAAABAAEAPMAAAC2BQAAAAA=&#10;" fillcolor="window" strokecolor="#4f81bd" strokeweight="2pt">
                <v:textbox>
                  <w:txbxContent>
                    <w:p w:rsidR="000C160F" w:rsidRPr="000365A7" w:rsidRDefault="00DA18B6" w:rsidP="000C160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Before you apply for a passport, you must ensure your horse is implanted with a microchip by a qualified veterinarian</w:t>
                      </w:r>
                    </w:p>
                  </w:txbxContent>
                </v:textbox>
              </v:shape>
            </w:pict>
          </mc:Fallback>
        </mc:AlternateContent>
      </w:r>
    </w:p>
    <w:p w:rsidR="00603ACE" w:rsidRDefault="00FB46A6" w:rsidP="003268A8">
      <w:pPr>
        <w:jc w:val="left"/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C73896" wp14:editId="3ED2B4E0">
                <wp:simplePos x="0" y="0"/>
                <wp:positionH relativeFrom="column">
                  <wp:posOffset>4219575</wp:posOffset>
                </wp:positionH>
                <wp:positionV relativeFrom="paragraph">
                  <wp:posOffset>8254</wp:posOffset>
                </wp:positionV>
                <wp:extent cx="2000250" cy="657225"/>
                <wp:effectExtent l="0" t="0" r="19050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B46A6" w:rsidRPr="00FB46A6" w:rsidRDefault="009D6ACD" w:rsidP="00FB46A6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Return your passport to the PIO to update if ownership details change.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C73896" id="_x0000_s1031" type="#_x0000_t202" style="position:absolute;margin-left:332.25pt;margin-top:.65pt;width:157.5pt;height:5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70OTAIAAJAEAAAOAAAAZHJzL2Uyb0RvYy54bWysVNuO0zAQfUfiHyy/06RRukDUdLW0FCEt&#10;F2mXD5g4zkU4HmN7m5SvZ+x0u13gCdGHyPbYZ86cM9P19TQodpDW9ahLvlyknEktsO51W/Jv9/tX&#10;bzhzHnQNCrUs+VE6fr15+WI9mkJm2KGqpWUEol0xmpJ33psiSZzo5ABugUZqCjZoB/C0tW1SWxgJ&#10;fVBJlqZXyYi2NhaFdI5Od3OQbyJ+00jhvzSNk56pkhM3H782fqvwTTZrKFoLpuvFiQb8A4sBek1J&#10;z1A78MAebP8H1NALiw4bvxA4JNg0vZCxBqpmmf5WzV0HRsZaSBxnzjK5/wcrPh++WtbXJc9yzjQM&#10;5NG9nDx7hxPLgjyjcQXdujN0z090TDbHUp25RfHdMY3bDnQrb6zFsZNQE71leJlcPJ1xXACpxk9Y&#10;Uxp48BiBpsYOQTtSgxE62XQ8WxOoCDokr9NsRSFBsavV6yxbxRRQPL421vkPEgcWFiW3ZH1Eh8Ot&#10;84ENFI9XQjKHqq/3vVJxc3RbZdkBqEuouWocOVPgPB2WfB9/p2zPninNRqK2ytNADKh9GwWeloMh&#10;QZ1uOQPV0lwIb2fJniW1bXXOuk1Xab77W5JAegeum9nF/OEaFEHq97qOaw+9mtdUptIhLGP3n2oP&#10;TgTxZxv8VE3R86hhiFVYH8kai/OA0EDTokP7k7ORhoOK+fEAVpIqHzXZ+3aZ52Ga4iYnN2hjLyPV&#10;ZQS0IKhZBTZvtj7OYOCp8YYaoemjR09cTu1DbR+tO41omKvLfbz19Eey+QUAAP//AwBQSwMEFAAG&#10;AAgAAAAhALhYL0ndAAAACQEAAA8AAABkcnMvZG93bnJldi54bWxMj8FOwzAQRO9I/IO1SFwQtYGQ&#10;tiFOVUAceyCAuLrxNomI11HsJilfz3KC49OMZt/mm9l1YsQhtJ403CwUCKTK25ZqDe9vL9crECEa&#10;sqbzhBpOGGBTnJ/lJrN+olccy1gLHqGQGQ1NjH0mZagadCYsfI/E2cEPzkTGoZZ2MBOPu07eKpVK&#10;Z1riC43p8anB6qs8Og1Xyqe7oTw9Tv7w2S4/tt9jEp+1vryYtw8gIs7xrwy/+qwOBTvt/ZFsEJ2G&#10;NE3uucrBHQjO18s1855ZJSuQRS7/f1D8AAAA//8DAFBLAQItABQABgAIAAAAIQC2gziS/gAAAOEB&#10;AAATAAAAAAAAAAAAAAAAAAAAAABbQ29udGVudF9UeXBlc10ueG1sUEsBAi0AFAAGAAgAAAAhADj9&#10;If/WAAAAlAEAAAsAAAAAAAAAAAAAAAAALwEAAF9yZWxzLy5yZWxzUEsBAi0AFAAGAAgAAAAhACTb&#10;vQ5MAgAAkAQAAA4AAAAAAAAAAAAAAAAALgIAAGRycy9lMm9Eb2MueG1sUEsBAi0AFAAGAAgAAAAh&#10;ALhYL0ndAAAACQEAAA8AAAAAAAAAAAAAAAAApgQAAGRycy9kb3ducmV2LnhtbFBLBQYAAAAABAAE&#10;APMAAACwBQAAAAA=&#10;" fillcolor="window" strokecolor="#c0504d" strokeweight="2pt">
                <v:textbox>
                  <w:txbxContent>
                    <w:p w:rsidR="00FB46A6" w:rsidRPr="00FB46A6" w:rsidRDefault="009D6ACD" w:rsidP="00FB46A6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Return your passport to the PIO to update if ownership details change.</w:t>
                      </w:r>
                    </w:p>
                  </w:txbxContent>
                </v:textbox>
              </v:shape>
            </w:pict>
          </mc:Fallback>
        </mc:AlternateContent>
      </w:r>
    </w:p>
    <w:p w:rsidR="00603ACE" w:rsidRDefault="00603ACE" w:rsidP="003268A8">
      <w:pPr>
        <w:jc w:val="left"/>
        <w:rPr>
          <w:sz w:val="28"/>
          <w:szCs w:val="28"/>
        </w:rPr>
      </w:pPr>
    </w:p>
    <w:p w:rsidR="00603ACE" w:rsidRDefault="00FB46A6" w:rsidP="003268A8">
      <w:pPr>
        <w:jc w:val="left"/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D58E87" wp14:editId="35C9B705">
                <wp:simplePos x="0" y="0"/>
                <wp:positionH relativeFrom="column">
                  <wp:posOffset>5143500</wp:posOffset>
                </wp:positionH>
                <wp:positionV relativeFrom="paragraph">
                  <wp:posOffset>118110</wp:posOffset>
                </wp:positionV>
                <wp:extent cx="190500" cy="190500"/>
                <wp:effectExtent l="19050" t="0" r="19050" b="38100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020903" id="Down Arrow 3" o:spid="_x0000_s1026" type="#_x0000_t67" style="position:absolute;margin-left:405pt;margin-top:9.3pt;width:1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6BbgIAAEUFAAAOAAAAZHJzL2Uyb0RvYy54bWysVFFP3DAMfp+0/xDlfbQ9YBsneugEYpqE&#10;AA0mnkOaXCslcebkrnf79XPSXg8xtEnTXlI7tj/bX+2cX2ytYRuFoQNX8+qo5Ew5CU3nVjX//nj9&#10;4TNnIQrXCANO1XynAr9YvH933vu5mkELplHICMSFee9r3sbo50URZKusCEfglSOjBrQikoqrokHR&#10;E7o1xawsPxY9YOMRpAqBbq8GI19kfK2VjHdaBxWZqTnVFvOJ+XxOZ7E4F/MVCt92cixD/EMVVnSO&#10;kk5QVyIKtsbuNyjbSYQAOh5JsAVo3UmVe6BuqvJVNw+t8Cr3QuQEP9EU/h+svN3cI+uamh9z5oSl&#10;X3QFvWNLROjZceKn92FObg/+HkctkJia3Wq06UttsG3mdDdxqraRSbqszsrTkpiXZBplQikOwR5D&#10;/KLAsiTUvKHsOXmmU2xuQhz8934poXHpLhU2lJKluDNqMH5Tmlqi5LMMkodJXRpkG0FjIKRULo6m&#10;VjRquKYqqc4h1xSRKzWOABOy7oyZsKs/YQ8wo38KVXkWp+Dy78FTRM4MLk7BtnOAbwGYWI0N6MF/&#10;T9JATWLpGZod/XCEYROCl9cd8X4jQrwXSKNPv4rWOd7RoQ30NYdR4qwF/PnWffKniSQrZz2tUs3D&#10;j7VAxZn56mhWz6qTk7R7WTk5/TQjBV9anl9a3NpeAv2mih4OL7OY/KPZixrBPtHWL1NWMgknKXfN&#10;ZcS9chmHFad3Q6rlMrvRvnkRb9yDlwk8sZpG6nH7JNCPwxdpam9hv3Zi/mr8Bt8U6WC5jqC7PJsH&#10;Xke+aVfz4IzvSnoMXurZ6/D6LX4BAAD//wMAUEsDBBQABgAIAAAAIQCZlZ363AAAAAkBAAAPAAAA&#10;ZHJzL2Rvd25yZXYueG1sTI/BasMwEETvhf6D2EJvjZQSgnEtB1NoL00JSUrPirWRTaWVsZTE+ftu&#10;Tu1xZ4bZN9VqCl6ccUx9JA3zmQKB1Ebbk9PwtX97KkCkbMgaHwk1XDHBqr6/q0xp44W2eN5lJ7iE&#10;Umk0dDkPpZSp7TCYNIsDEnvHOAaT+RydtKO5cHnw8lmppQymJ/7QmQFfO2x/dqegYdvkYr12/vr+&#10;ffz49K7ZOLWRWj8+TM0LiIxT/gvDDZ/RoWamQzyRTcJrKOaKt2Q2iiUIDhSLm3DQsGBB1pX8v6D+&#10;BQAA//8DAFBLAQItABQABgAIAAAAIQC2gziS/gAAAOEBAAATAAAAAAAAAAAAAAAAAAAAAABbQ29u&#10;dGVudF9UeXBlc10ueG1sUEsBAi0AFAAGAAgAAAAhADj9If/WAAAAlAEAAAsAAAAAAAAAAAAAAAAA&#10;LwEAAF9yZWxzLy5yZWxzUEsBAi0AFAAGAAgAAAAhAAMDDoFuAgAARQUAAA4AAAAAAAAAAAAAAAAA&#10;LgIAAGRycy9lMm9Eb2MueG1sUEsBAi0AFAAGAAgAAAAhAJmVnfrcAAAACQEAAA8AAAAAAAAAAAAA&#10;AAAAyAQAAGRycy9kb3ducmV2LnhtbFBLBQYAAAAABAAEAPMAAADRBQAAAAA=&#10;" adj="10800" fillcolor="#c0504d [3205]" strokecolor="#622423 [1605]" strokeweight="2pt"/>
            </w:pict>
          </mc:Fallback>
        </mc:AlternateContent>
      </w:r>
    </w:p>
    <w:p w:rsidR="00603ACE" w:rsidRDefault="00FB46A6" w:rsidP="003268A8">
      <w:pPr>
        <w:jc w:val="left"/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7F6412" wp14:editId="612EEE8A">
                <wp:simplePos x="0" y="0"/>
                <wp:positionH relativeFrom="column">
                  <wp:posOffset>4267200</wp:posOffset>
                </wp:positionH>
                <wp:positionV relativeFrom="paragraph">
                  <wp:posOffset>137795</wp:posOffset>
                </wp:positionV>
                <wp:extent cx="2009775" cy="914400"/>
                <wp:effectExtent l="76200" t="57150" r="85725" b="952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914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5A3" w:rsidRPr="00EB55A3" w:rsidRDefault="00EB55A3" w:rsidP="00EB55A3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B55A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Return passport on the death of your 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7F6412" id="_x0000_s1032" type="#_x0000_t202" style="position:absolute;margin-left:336pt;margin-top:10.85pt;width:158.25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DfSQgIAAMUEAAAOAAAAZHJzL2Uyb0RvYy54bWysVNuO0zAQfUfiHyy/s2lLd8tGTVdLFxDS&#10;chG7fIDr2I2F4zFjt0n5esZOGwpISCBeLNszc3xmzoyXN31r2V5hMOAqPr2YcKachNq4bcU/P75+&#10;9oKzEIWrhQWnKn5Qgd+snj5Zdr5UM2jA1goZgbhQdr7iTYy+LIogG9WKcAFeOTJqwFZEOuK2qFF0&#10;hN7aYjaZXBUdYO0RpAqBbu8GI19lfK2VjB+0DioyW3HiFvOKed2ktVgtRblF4RsjjzTEP7BohXH0&#10;6Ah1J6JgOzS/QbVGIgTQ8UJCW4DWRqqcA2UznfySzUMjvMq5UHGCH8sU/h+sfL//iMzUpN2UMyda&#10;0uhR9ZG9hJ7NUnk6H0ryevDkF3u6JtecavD3IL8E5mDdCLdVt4jQNUrURG+aIouz0AEnJJBN9w5q&#10;ekbsImSgXmObakfVYIROMh1GaRIVSZek9fViccmZJNv1dD6fZO0KUZ6iPYb4RkHL0qbiSNJndLG/&#10;DzGxEeXJJT1mXVoT3Veuzl0QhbHDnlyTOfNPlI/k48GqIfST0lQzovV8qETqVrW2yPaC+szGIf2E&#10;Qp4pRBtrx6Bj+X4OElIqFy9z3Ub/FKpyF/9N8BiRXwYXx+DWOMA/U9aD/yn7IeckZOw3fW6Uq1NX&#10;bKA+kJ4Iw1TRL0CbBvAbZx1NVMXD151AxZl966gnsmo0gvkwv1zMSGg8t2zOLcJJgqq4jMjZcFjH&#10;PLgpKwe31D3aZGETu4HLkTXNStb7ONdpGM/P2evH77P6DgAA//8DAFBLAwQUAAYACAAAACEAAUt3&#10;v+AAAAAKAQAADwAAAGRycy9kb3ducmV2LnhtbEyPQUvEMBCF74L/IYzgRdx0C9vW2nQRQdiLB7uC&#10;ess2YxvbTEqSbeu/N570OMzHe9+r9qsZ2YzOa0sCtpsEGFJrlaZOwOvx6bYA5oMkJUdLKOAbPezr&#10;y4tKlsou9IJzEzoWQ8iXUkAfwlRy7tsejfQbOyHF36d1RoZ4uo4rJ5cYbkaeJknGjdQUG3o54WOP&#10;7dCcjYB1WN3z8fC2fGQ3bv7Cdz0cGi3E9dX6cA8s4Br+YPjVj+pQR6eTPZPybBSQ5WncEgSk2xxY&#10;BO6KYgfsFMlslwOvK/5/Qv0DAAD//wMAUEsBAi0AFAAGAAgAAAAhALaDOJL+AAAA4QEAABMAAAAA&#10;AAAAAAAAAAAAAAAAAFtDb250ZW50X1R5cGVzXS54bWxQSwECLQAUAAYACAAAACEAOP0h/9YAAACU&#10;AQAACwAAAAAAAAAAAAAAAAAvAQAAX3JlbHMvLnJlbHNQSwECLQAUAAYACAAAACEAavQ30kICAADF&#10;BAAADgAAAAAAAAAAAAAAAAAuAgAAZHJzL2Uyb0RvYy54bWxQSwECLQAUAAYACAAAACEAAUt3v+AA&#10;AAAKAQAADwAAAAAAAAAAAAAAAACcBAAAZHJzL2Rvd25yZXYueG1sUEsFBgAAAAAEAAQA8wAAAKkF&#10;AAAAAA==&#10;" fillcolor="#4bacc6 [3208]" strokecolor="white [3201]" strokeweight="3pt">
                <v:shadow on="t" color="black" opacity="24903f" origin=",.5" offset="0,.55556mm"/>
                <v:textbox>
                  <w:txbxContent>
                    <w:p w:rsidR="00EB55A3" w:rsidRPr="00EB55A3" w:rsidRDefault="00EB55A3" w:rsidP="00EB55A3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EB55A3">
                        <w:rPr>
                          <w:color w:val="FFFFFF" w:themeColor="background1"/>
                          <w:sz w:val="36"/>
                          <w:szCs w:val="36"/>
                        </w:rPr>
                        <w:t>Return passport on the death of your horse</w:t>
                      </w:r>
                    </w:p>
                  </w:txbxContent>
                </v:textbox>
              </v:shape>
            </w:pict>
          </mc:Fallback>
        </mc:AlternateContent>
      </w:r>
      <w:r w:rsidR="00BB5D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711" behindDoc="0" locked="0" layoutInCell="1" allowOverlap="1" wp14:anchorId="4AFBE583" wp14:editId="3CA0AFA7">
                <wp:simplePos x="0" y="0"/>
                <wp:positionH relativeFrom="column">
                  <wp:posOffset>2904490</wp:posOffset>
                </wp:positionH>
                <wp:positionV relativeFrom="paragraph">
                  <wp:posOffset>56515</wp:posOffset>
                </wp:positionV>
                <wp:extent cx="190500" cy="190500"/>
                <wp:effectExtent l="19050" t="19050" r="38100" b="19050"/>
                <wp:wrapNone/>
                <wp:docPr id="20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0500" cy="19050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C352E9" id="Down Arrow 20" o:spid="_x0000_s1026" type="#_x0000_t67" style="position:absolute;margin-left:228.7pt;margin-top:4.45pt;width:15pt;height:15pt;rotation:180;z-index:2516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zQRfQIAAFYFAAAOAAAAZHJzL2Uyb0RvYy54bWysVN9P2zAQfp+0/8Hy+0hSlQ0qUlSBmCYh&#10;QJSJZ+PYJJLj885u0+6v39lOA2NoD9PyYJ3vx3d3X+58dr7rDdsq9B3YmldHJWfKSmg6+1zz7w9X&#10;n04480HYRhiwquZ75fn58uOHs8Et1AxaMI1CRiDWLwZX8zYEtygKL1vVC38ETlkyasBeBLric9Gg&#10;GAi9N8WsLD8XA2DjEKTynrSX2ciXCV9rJcOt1l4FZmpOtYV0Yjqf4lksz8TiGYVrOzmWIf6hil50&#10;lpJOUJciCLbB7g+ovpMIHnQ4ktAXoHUnVeqBuqnKN92sW+FU6oXI8W6iyf8/WHmzvUPWNTWfET1W&#10;9PSPLmGwbIUIAyMlMTQ4vyDHtbvD8eZJjO3uNPYMgWitypMyfokF6ovtEsn7iWS1C0ySsjotj8mN&#10;STKNMoEWGStiOvThq4KeRaHmDVWTiknIYnvtQ/Y/+MUYY6Mu1pkrS1LYG5WN90pTj5R8lkDSdKkL&#10;g2wraC6ElMqGeTa1olFZTVVSnTnXFJEqNZYAI7LujJmwq79hZ5jRP4aqNJxTcOZtSvN7YTl4ikiZ&#10;wYYpuO8s4HvZTajGBnT2P5CUqYksPUGzpwlI/5D+infyqiPer4UPdwJpF0hJ+x1u6dAGhprDKHHW&#10;Av58Tx/9aUTJytlAu1Vz/2MjUHFmvlka3tNqPifYkC7z4y9x9PC15em1xW76C6DfVKXqkhj9gzmI&#10;GqF/pGdgFbOSSVhJuWsuAx4uFyHvPD0kUq1WyY0W0IlwbddORvDIahyph92jQDcOX6CpvYHDHorF&#10;m/HLvjHSwmoTQHdpNl94Hfmm5U2DMz408XV4fU9eL8/h8hcAAAD//wMAUEsDBBQABgAIAAAAIQAx&#10;AeRk3AAAAAgBAAAPAAAAZHJzL2Rvd25yZXYueG1sTI/BTsMwEETvSPyDtUjcqAMkkIZsKkDi0EOE&#10;WvgAN17i0HgdxU4T/h73BMfZGc2+KTeL7cWJRt85RrhdJSCIG6c7bhE+P95uchA+KNaqd0wIP+Rh&#10;U11elKrQbuYdnfahFbGEfaEQTAhDIaVvDFnlV24gjt6XG60KUY6t1KOaY7nt5V2SPEirOo4fjBro&#10;1VBz3E8Wwa63psuO9UvYZilP87v+rnc14vXV8vwEItAS/sJwxo/oUEWmg5tYe9EjpNljGqMI+RpE&#10;9NP8rA8I9/Egq1L+H1D9AgAA//8DAFBLAQItABQABgAIAAAAIQC2gziS/gAAAOEBAAATAAAAAAAA&#10;AAAAAAAAAAAAAABbQ29udGVudF9UeXBlc10ueG1sUEsBAi0AFAAGAAgAAAAhADj9If/WAAAAlAEA&#10;AAsAAAAAAAAAAAAAAAAALwEAAF9yZWxzLy5yZWxzUEsBAi0AFAAGAAgAAAAhAGMLNBF9AgAAVgUA&#10;AA4AAAAAAAAAAAAAAAAALgIAAGRycy9lMm9Eb2MueG1sUEsBAi0AFAAGAAgAAAAhADEB5GTcAAAA&#10;CAEAAA8AAAAAAAAAAAAAAAAA1wQAAGRycy9kb3ducmV2LnhtbFBLBQYAAAAABAAEAPMAAADgBQAA&#10;AAA=&#10;" adj="10800" fillcolor="#8064a2 [3207]" strokecolor="#3f3151 [1607]" strokeweight="2pt"/>
            </w:pict>
          </mc:Fallback>
        </mc:AlternateContent>
      </w:r>
    </w:p>
    <w:p w:rsidR="00603ACE" w:rsidRDefault="00BB5D4D" w:rsidP="003268A8">
      <w:pPr>
        <w:jc w:val="left"/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83CBF0" wp14:editId="1A33883D">
                <wp:simplePos x="0" y="0"/>
                <wp:positionH relativeFrom="column">
                  <wp:posOffset>2019300</wp:posOffset>
                </wp:positionH>
                <wp:positionV relativeFrom="paragraph">
                  <wp:posOffset>42545</wp:posOffset>
                </wp:positionV>
                <wp:extent cx="2000250" cy="685800"/>
                <wp:effectExtent l="76200" t="57150" r="76200" b="952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85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5A3" w:rsidRPr="00EB55A3" w:rsidRDefault="00BB5D4D" w:rsidP="00EB55A3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  <w:r w:rsidR="00E26799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ign Section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83CBF0" id="_x0000_s1033" type="#_x0000_t202" style="position:absolute;margin-left:159pt;margin-top:3.35pt;width:157.5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4aQgIAAMQEAAAOAAAAZHJzL2Uyb0RvYy54bWysVNuO0zAQfUfiHyy/06Sl3S1R09XSBYS0&#10;XMQuHzB17CbC8RjbbVK+nrHThgISEogXy/bMHJ+ZM+PVTd9qdpDON2hKPp3knEkjsGrMruSfH18/&#10;W3LmA5gKNBpZ8qP0/Gb99Mmqs4WcYY26ko4RiPFFZ0teh2CLLPOili34CVppyKjQtRDo6HZZ5aAj&#10;9FZnszy/yjp0lXUopPd0ezcY+TrhKyVF+KCUl4HpkhO3kFaX1m1cs/UKip0DWzfiRAP+gUULjaFH&#10;R6g7CMD2rvkNqm2EQ48qTAS2GSrVCJlyoGym+S/ZPNRgZcqFiuPtWCb//2DF+8NHx5qq5CSUgZYk&#10;epR9YC+xZ7NYnc76gpweLLmFnq5J5ZSpt/covnhmcFOD2clb57CrJVTEbhojs4vQAcdHkG33Dit6&#10;BvYBE1CvXBtLR8VghE4qHUdlIhVBlyR1PluQSZDtarlY5km6DIpztHU+vJHYsrgpuSPlEzoc7n2I&#10;bKA4u8THtIlrpPvKVKkJAjR62JNrNCf+kfKJfDhqOYR+kopKRrSeD5WIzSo32rEDUJvpMKQfUcgz&#10;hqhG6zHoVL6fg0AIacI81W30j6EyNfHfBI8R6WU0YQxuG4Puz5TV4H/Ofsg5Chn6bZ/65PrcFVus&#10;jqSnw2Go6BOgTY3uG2cdDVTJ/dc9OMmZfmuoJ15M5/M4gekwX1zP6OAuLdtLCxhBUCUXwXE2HDYh&#10;zW3MyuAtdY9qkrCR3cDlxJpGJel9Gus4i5fn5PXj81l/BwAA//8DAFBLAwQUAAYACAAAACEAGVQz&#10;ed8AAAAJAQAADwAAAGRycy9kb3ducmV2LnhtbEyPT0vDQBTE74LfYXmCN7uJKWlJsykSFRGs1LYH&#10;j9vsaxLcf2Q3bfz2Pk96HGaY+U25noxmZxxC76yAdJYAQ9s41dtWwGH/fLcEFqK0SmpnUcA3BlhX&#10;11elLJS72A8872LLqMSGQgroYvQF56Hp0Mgwcx4teSc3GBlJDi1Xg7xQudH8PklybmRvaaGTHusO&#10;m6/daATI7et+/rh5O2xfPp+0r8fav+e9ELc308MKWMQp/oXhF5/QoSKmoxutCkwLyNIlfYkC8gUw&#10;8vMsI32kYDpfAK9K/v9B9QMAAP//AwBQSwECLQAUAAYACAAAACEAtoM4kv4AAADhAQAAEwAAAAAA&#10;AAAAAAAAAAAAAAAAW0NvbnRlbnRfVHlwZXNdLnhtbFBLAQItABQABgAIAAAAIQA4/SH/1gAAAJQB&#10;AAALAAAAAAAAAAAAAAAAAC8BAABfcmVscy8ucmVsc1BLAQItABQABgAIAAAAIQCqgx4aQgIAAMQE&#10;AAAOAAAAAAAAAAAAAAAAAC4CAABkcnMvZTJvRG9jLnhtbFBLAQItABQABgAIAAAAIQAZVDN53wAA&#10;AAkBAAAPAAAAAAAAAAAAAAAAAJwEAABkcnMvZG93bnJldi54bWxQSwUGAAAAAAQABADzAAAAqAUA&#10;AAAA&#10;" fillcolor="#8064a2 [3207]" strokecolor="white [3201]" strokeweight="3pt">
                <v:shadow on="t" color="black" opacity="24903f" origin=",.5" offset="0,.55556mm"/>
                <v:textbox>
                  <w:txbxContent>
                    <w:p w:rsidR="00EB55A3" w:rsidRPr="00EB55A3" w:rsidRDefault="00BB5D4D" w:rsidP="00EB55A3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  <w:r w:rsidR="00E26799">
                        <w:rPr>
                          <w:color w:val="FFFFFF" w:themeColor="background1"/>
                          <w:sz w:val="36"/>
                          <w:szCs w:val="36"/>
                        </w:rPr>
                        <w:t>ign Section II</w:t>
                      </w:r>
                    </w:p>
                  </w:txbxContent>
                </v:textbox>
              </v:shape>
            </w:pict>
          </mc:Fallback>
        </mc:AlternateContent>
      </w:r>
      <w:r w:rsidR="00DA18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39" behindDoc="0" locked="0" layoutInCell="1" allowOverlap="1" wp14:anchorId="34A95C9B" wp14:editId="60526C84">
                <wp:simplePos x="0" y="0"/>
                <wp:positionH relativeFrom="column">
                  <wp:posOffset>675005</wp:posOffset>
                </wp:positionH>
                <wp:positionV relativeFrom="paragraph">
                  <wp:posOffset>42545</wp:posOffset>
                </wp:positionV>
                <wp:extent cx="190500" cy="190500"/>
                <wp:effectExtent l="19050" t="0" r="19050" b="38100"/>
                <wp:wrapNone/>
                <wp:docPr id="1" name="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85BE46" id="Down Arrow 1" o:spid="_x0000_s1026" type="#_x0000_t67" style="position:absolute;margin-left:53.15pt;margin-top:3.35pt;width:15pt;height:15pt;z-index:251683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l3RagIAAAAFAAAOAAAAZHJzL2Uyb0RvYy54bWysVE1v2zAMvQ/YfxB0X50E6dYGcYqsQYYB&#10;RVugHXpmZCk2IIsapcTpfv0o2en3adhFJkWKj3wkPb84tFbsNYUGXSnHJyMptFNYNW5byl/36y9n&#10;UoQIrgKLTpfyUQd5sfj8ad75mZ5gjbbSJDiIC7POl7KO0c+KIqhatxBO0GvHRoPUQmSVtkVF0HH0&#10;1haT0ehr0SFVnlDpEPh21RvlIsc3Rqt4Y0zQUdhScm4xn5TPTTqLxRxmWwJfN2pIA/4hixYax6BP&#10;oVYQQeyoeReqbRRhQBNPFLYFGtMonWvgasajN9Xc1eB1roXJCf6JpvD/wqrr/S2JpuLeSeGg5Rat&#10;sHNiSYSdGCd+Oh9m7Hbnb2nQAoup2IOhNn25DHHInD4+caoPUSi+HJ+PTkfMvGLTIHOU4vmxpxB/&#10;aGxFEkpZMXoGz3TC/irE3v/olwAD2qZaN9ZmhbabS0tiD9zj6fps/H2V0maIV27Wia6Uk9NpzgZ4&#10;1oyFyIm1nqsPbisF2C0PsYqUsV+9Dh+AZPAaKt1Dc5kcekDu3d9nkapYQaj7JxlieGJdiqfzzA5F&#10;J+Z7rpO0weqRe0XYD3Hwat1wtCsI8RaIp5ZZ5k2MN3wYi1wsDpIUNdKfj+6TPw8TW6XoeAuYiN87&#10;IC2F/el4zM7H02lam6xMT79NWKGXls1Li9u1l8hN4FHi7LKY/KM9ioawfeCFXSZUNoFTjN1TPiiX&#10;sd9OXnmll8vsxqviIV65O69S8MRT4vH+8ADkh7mJPHDXeNwYmL2ZnN43vXS43EU0TR6rZ165VUnh&#10;NctNG34JaY9f6tnr+ce1+AsAAP//AwBQSwMEFAAGAAgAAAAhAGbw0oLZAAAACAEAAA8AAABkcnMv&#10;ZG93bnJldi54bWxMj8FOwzAQRO9I/IO1SNyoAxYpDXGqCsEHkFYCbm68TSLsdRS7afh7Nic4vp3R&#10;7Ey5nb0TE46xD6ThfpWBQGqC7anVcNi/3T2BiMmQNS4QavjBCNvq+qo0hQ0XesepTq3gEIqF0dCl&#10;NBRSxqZDb+IqDEisncLoTWIcW2lHc+Fw7+RDluXSm574Q2cGfOmw+a7PXoOLa/fVT4/1oX393OzV&#10;SLv6Q2l9ezPvnkEknNOfGZb6XB0q7nQMZ7JROOYsV2zVkK9BLLpa+KhB8UFWpfw/oPoFAAD//wMA&#10;UEsBAi0AFAAGAAgAAAAhALaDOJL+AAAA4QEAABMAAAAAAAAAAAAAAAAAAAAAAFtDb250ZW50X1R5&#10;cGVzXS54bWxQSwECLQAUAAYACAAAACEAOP0h/9YAAACUAQAACwAAAAAAAAAAAAAAAAAvAQAAX3Jl&#10;bHMvLnJlbHNQSwECLQAUAAYACAAAACEArbpd0WoCAAAABQAADgAAAAAAAAAAAAAAAAAuAgAAZHJz&#10;L2Uyb0RvYy54bWxQSwECLQAUAAYACAAAACEAZvDSgtkAAAAIAQAADwAAAAAAAAAAAAAAAADEBAAA&#10;ZHJzL2Rvd25yZXYueG1sUEsFBgAAAAAEAAQA8wAAAMoFAAAAAA==&#10;" adj="10800" fillcolor="#4f81bd" strokecolor="#385d8a" strokeweight="2pt"/>
            </w:pict>
          </mc:Fallback>
        </mc:AlternateContent>
      </w:r>
    </w:p>
    <w:p w:rsidR="00603ACE" w:rsidRDefault="00F801A5" w:rsidP="003268A8">
      <w:pPr>
        <w:jc w:val="left"/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79" behindDoc="1" locked="0" layoutInCell="1" allowOverlap="1" wp14:anchorId="7DB985D3" wp14:editId="514FD9C0">
                <wp:simplePos x="0" y="0"/>
                <wp:positionH relativeFrom="column">
                  <wp:posOffset>-228600</wp:posOffset>
                </wp:positionH>
                <wp:positionV relativeFrom="paragraph">
                  <wp:posOffset>28575</wp:posOffset>
                </wp:positionV>
                <wp:extent cx="1990725" cy="819150"/>
                <wp:effectExtent l="76200" t="57150" r="85725" b="952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819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18B6" w:rsidRPr="0046004F" w:rsidRDefault="00DA18B6" w:rsidP="00DA18B6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Apply for Passport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B985D3" id="_x0000_s1034" type="#_x0000_t202" style="position:absolute;margin-left:-18pt;margin-top:2.25pt;width:156.75pt;height:64.5pt;z-index:-251622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rx2QwIAAMUEAAAOAAAAZHJzL2Uyb0RvYy54bWysVNuO0zAQfUfiHyy/07Tdlm2jpqulCwhp&#10;uYhdPmDq2I2F4wm226T79YydNhSQkEC8WHZmzpkzt6xuutqwg3Reoy34ZDTmTFqBpba7gn95fPNi&#10;wZkPYEswaGXBj9Lzm/XzZ6u2yeUUKzSldIxIrM/bpuBVCE2eZV5UsgY/wkZaMip0NQR6ul1WOmiJ&#10;vTbZdDx+mbXoysahkN7T17veyNeJXykpwkelvAzMFJy0hXS6dG7jma1XkO8cNJUWJxnwDypq0JaC&#10;DlR3EIDtnf6NqtbCoUcVRgLrDJXSQqYcKJvJ+JdsHipoZMqFiuOboUz+/9GKD4dPjumSerfkzEJN&#10;PXqUXWCvsGPTWJ628Tl5PTTkFzr6TK4pVd/co/jqmcVNBXYnb53DtpJQkrxJRGYX0J7HR5Jt+x5L&#10;CgP7gImoU66OtaNqMGKnNh2H1kQpIoZcLsfX0zlngmyLyXIyT73LID+jG+fDW4k1i5eCO2p9YofD&#10;vQ9RDeRnlxjM2HhGua9tmaYggDb9nVyjOemPkk/iw9HIHvpZKqoZybrqKxGnVW6MYwegOTOhTz+y&#10;kGeEKG3MADqV72cQCCFtuEp1G/wjVKYp/hvwgEiR0YYBXGuL7s+SVe9/zr7POTYydNsuDcriPBVb&#10;LI/UT4f9VtFfgC4VuifOWtqogvtve3CSM/PO0kwsJ7NZXMH0mM2vp/Rwl5btpQWsIKqCi+A46x+b&#10;kBY3ZmXxlqZH6dTYqK7XclJNu5L6fdrruIyX7+T14++z/g4AAP//AwBQSwMEFAAGAAgAAAAhANVS&#10;qvPeAAAACQEAAA8AAABkcnMvZG93bnJldi54bWxMj8FOwzAQRO9I/IO1SNxah4a2EOJUKIIL4kKo&#10;xNWNt4lFvI5ipzV/z3Kitx3NaPZNuUtuECecgvWk4G6ZgUBqvbHUKdh/vi4eQISoyejBEyr4wQC7&#10;6vqq1IXxZ/rAUxM7wSUUCq2gj3EspAxtj06HpR+R2Dv6yenIcuqkmfSZy90gV1m2kU5b4g+9HrHu&#10;sf1uZqfgpTka62vbPib3vn/zcx2/Uq3U7U16fgIRMcX/MPzhMzpUzHTwM5kgBgWLfMNbooL7NQj2&#10;V9stHwcO5vkaZFXKywXVLwAAAP//AwBQSwECLQAUAAYACAAAACEAtoM4kv4AAADhAQAAEwAAAAAA&#10;AAAAAAAAAAAAAAAAW0NvbnRlbnRfVHlwZXNdLnhtbFBLAQItABQABgAIAAAAIQA4/SH/1gAAAJQB&#10;AAALAAAAAAAAAAAAAAAAAC8BAABfcmVscy8ucmVsc1BLAQItABQABgAIAAAAIQDmWrx2QwIAAMUE&#10;AAAOAAAAAAAAAAAAAAAAAC4CAABkcnMvZTJvRG9jLnhtbFBLAQItABQABgAIAAAAIQDVUqrz3gAA&#10;AAkBAAAPAAAAAAAAAAAAAAAAAJ0EAABkcnMvZG93bnJldi54bWxQSwUGAAAAAAQABADzAAAAqAUA&#10;AAAA&#10;" fillcolor="#9bbb59 [3206]" strokecolor="white [3201]" strokeweight="3pt">
                <v:shadow on="t" color="black" opacity="24903f" origin=",.5" offset="0,.55556mm"/>
                <v:textbox>
                  <w:txbxContent>
                    <w:p w:rsidR="00DA18B6" w:rsidRPr="0046004F" w:rsidRDefault="00DA18B6" w:rsidP="00DA18B6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Apply for Passport</w:t>
                      </w:r>
                    </w:p>
                  </w:txbxContent>
                </v:textbox>
              </v:shape>
            </w:pict>
          </mc:Fallback>
        </mc:AlternateContent>
      </w:r>
    </w:p>
    <w:p w:rsidR="00603ACE" w:rsidRDefault="00603ACE" w:rsidP="003268A8">
      <w:pPr>
        <w:jc w:val="left"/>
        <w:rPr>
          <w:sz w:val="28"/>
          <w:szCs w:val="28"/>
        </w:rPr>
      </w:pPr>
    </w:p>
    <w:p w:rsidR="00603ACE" w:rsidRDefault="00BB5D4D" w:rsidP="003268A8">
      <w:pPr>
        <w:jc w:val="left"/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8BEC6B" wp14:editId="1FF9AA7A">
                <wp:simplePos x="0" y="0"/>
                <wp:positionH relativeFrom="column">
                  <wp:posOffset>2905125</wp:posOffset>
                </wp:positionH>
                <wp:positionV relativeFrom="paragraph">
                  <wp:posOffset>133985</wp:posOffset>
                </wp:positionV>
                <wp:extent cx="190500" cy="190500"/>
                <wp:effectExtent l="19050" t="19050" r="38100" b="19050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0500" cy="19050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0B9601" id="Down Arrow 9" o:spid="_x0000_s1026" type="#_x0000_t67" style="position:absolute;margin-left:228.75pt;margin-top:10.55pt;width:15pt;height:15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zxYfAIAAFQFAAAOAAAAZHJzL2Uyb0RvYy54bWysVFFP3DAMfp+0/xDlfbS9wcad6KETiGkS&#10;gtNg4jmkCa2UxpmTu97t189JeoUxtIdpfajs2P5sf7Fzdr7rDdsq9B3YmldHJWfKSmg6+1Tz7/dX&#10;H04580HYRhiwquZ75fn58v27s8Et1AxaMI1CRiDWLwZX8zYEtygKL1vVC38ETlkyasBeBFLxqWhQ&#10;DITem2JWlp+KAbBxCFJ5T6eX2ciXCV9rJcOt1l4FZmpOtYX0x/R/jP9ieSYWTyhc28mxDPEPVfSi&#10;s5R0groUQbANdn9A9Z1E8KDDkYS+AK07qVIP1E1VvurmrhVOpV6IHO8mmvz/g5U32zWyrqn5nDMr&#10;erqiSxgsWyHCwOaRn8H5BbnduTWOmicxNrvT2DMEIrUqT8v4JQ6oK7ZLFO8nitUuMEmH1bw8ITcm&#10;yTTKBFpkrIjp0IcvCnoWhZo3VEyqJSGL7bUP2f/gF2OMjWexzlxZksLeqGz8pjR1SMlnCSTNlrow&#10;yLaCpkJIqWz4mE2taFQ+piqpzpxrikiVGkuAEVl3xkzY1d+wM8zoH0NVGs0pOPM2pfm9sBw8RaTM&#10;YMMU3HcW8K3sJlRjAzr7H0jK1ESWHqHZ0/2nO6Rb8U5edcT7tfBhLZA2gQ5pu8Mt/bSBoeYwSpy1&#10;gD/fOo/+NKBk5Wygzaq5/7ERqDgzXy2N7rw6Po6rmJTjk88zUvCl5fGlxW76C6BrqlJ1SYz+wRxE&#10;jdA/0COwilnJJKyk3DWXAQ/KRcgbT8+IVKtVcqP1cyJc2zsnI3hkNY7U/e5BoBuHL9DU3sBhC8Xi&#10;1fhl3xhpYbUJoLs0m8+8jnzT6qbBGZ+Z+Da81JPX82O4/AUAAP//AwBQSwMEFAAGAAgAAAAhAAnQ&#10;S+7gAAAACQEAAA8AAABkcnMvZG93bnJldi54bWxMj8FOwzAMhu9IvENkJG4sbdVuo2s6ISTEAYG0&#10;sQu3rPHaao1TNelW9vR4p3H070+/PxfryXbihINvHSmIZxEIpMqZlmoFu++3pyUIHzQZ3TlCBb/o&#10;YV3e3xU6N+5MGzxtQy24hHyuFTQh9LmUvmrQaj9zPRLvDm6wOvA41NIM+szltpNJFM2l1S3xhUb3&#10;+NpgddyOVkG/GFMbHX+yenOZv+8+EvN5+XpW6vFhelmBCDiFGwxXfVaHkp32biTjRacgzRYZowqS&#10;OAbBQLq8BnsFGQeyLOT/D8o/AAAA//8DAFBLAQItABQABgAIAAAAIQC2gziS/gAAAOEBAAATAAAA&#10;AAAAAAAAAAAAAAAAAABbQ29udGVudF9UeXBlc10ueG1sUEsBAi0AFAAGAAgAAAAhADj9If/WAAAA&#10;lAEAAAsAAAAAAAAAAAAAAAAALwEAAF9yZWxzLy5yZWxzUEsBAi0AFAAGAAgAAAAhAEjPPFh8AgAA&#10;VAUAAA4AAAAAAAAAAAAAAAAALgIAAGRycy9lMm9Eb2MueG1sUEsBAi0AFAAGAAgAAAAhAAnQS+7g&#10;AAAACQEAAA8AAAAAAAAAAAAAAAAA1gQAAGRycy9kb3ducmV2LnhtbFBLBQYAAAAABAAEAPMAAADj&#10;BQAAAAA=&#10;" adj="10800" fillcolor="#9bbb59 [3206]" strokecolor="#4e6128 [1606]" strokeweight="2pt"/>
            </w:pict>
          </mc:Fallback>
        </mc:AlternateContent>
      </w:r>
    </w:p>
    <w:p w:rsidR="00603ACE" w:rsidRDefault="00FB46A6" w:rsidP="003268A8">
      <w:pPr>
        <w:jc w:val="left"/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CB5F04" wp14:editId="7D08C3DD">
                <wp:simplePos x="0" y="0"/>
                <wp:positionH relativeFrom="column">
                  <wp:posOffset>5162550</wp:posOffset>
                </wp:positionH>
                <wp:positionV relativeFrom="paragraph">
                  <wp:posOffset>81916</wp:posOffset>
                </wp:positionV>
                <wp:extent cx="171450" cy="161925"/>
                <wp:effectExtent l="19050" t="0" r="19050" b="47625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29B187" id="Down Arrow 15" o:spid="_x0000_s1026" type="#_x0000_t67" style="position:absolute;margin-left:406.5pt;margin-top:6.45pt;width:13.5pt;height:1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ZUdQIAAEcFAAAOAAAAZHJzL2Uyb0RvYy54bWysVFFr2zAQfh/sPwi9r45D0q4hTgktHYPS&#10;lrWjz6osxQZJp52UONmv30l23NKVDcb8IN/p7r7TfbrT8mJvDdspDC24ipcnE86Uk1C3blPx74/X&#10;nz5zFqJwtTDgVMUPKvCL1ccPy84v1BQaMLVCRiAuLDpf8SZGvyiKIBtlRTgBrxwZNaAVkVTcFDWK&#10;jtCtKaaTyWnRAdYeQaoQaPeqN/JVxtdayXindVCRmYrT2WJeMa/PaS1WS7HYoPBNK4djiH84hRWt&#10;o6Qj1JWIgm2x/Q3KthIhgI4nEmwBWrdS5RqomnLyppqHRniVayFygh9pCv8PVt7u7pG1Nd3dnDMn&#10;LN3RFXSOrRGhY7RJDHU+LMjxwd/joAUSU7l7jTb9qRC2z6weRlbVPjJJm+VZOZsT95JM5Wl5Ps2Y&#10;xUuwxxC/KLAsCRWvKX3OngkVu5sQKSv5H/1SQuPSXjpYf5QsxYNRvfGb0lQUJZ9mkNxO6tIg2wlq&#10;BCGlcnHemxpRq357PqEv1Uu5xoisGUeACVm3xozY5Z+we5jBP4Wq3I1j8OTvwWNEzgwujsG2dYDv&#10;AZhYDgXo3v9IUk9NYukZ6gNdOUI/C8HL65Z4vxEh3guk5qerooGOd7RoA13FYZA4awB/vref/Kkn&#10;ycpZR8NU8fBjK1BxZr466tbzcjZL05eV2fxsSgq+tjy/tritvQS6ppKeDi+zmPyjOYoawT7R3K9T&#10;VjIJJyl3xWXEo3IZ+yGnl0Oq9Tq70cR5EW/cg5cJPLGaWupx/yTQD80XqWtv4Th4YvGm/XrfFOlg&#10;vY2g29ybL7wOfNO05sYZXpb0HLzWs9fL+7f6BQAA//8DAFBLAwQUAAYACAAAACEACUXOLtwAAAAJ&#10;AQAADwAAAGRycy9kb3ducmV2LnhtbEyPzU7DMBCE70i8g7VIXCpq90coDXEqBOoZtSD16sTbOMJe&#10;R7Hbpm/PcoLjzoxmv6m2U/DigmPqI2lYzBUIpDbanjoNX5+7pwJEyoas8ZFQww0TbOv7u8qUNl5p&#10;j5dD7gSXUCqNBpfzUEqZWofBpHkckNg7xTGYzOfYSTuaK5cHL5dKPctgeuIPzgz45rD9PpyDhqN3&#10;s72anZqwiUObj+/Uqw/S+vFhen0BkXHKf2H4xWd0qJmpiWeySXgNxWLFWzIbyw0IDhRrxUKjYVWs&#10;QdaV/L+g/gEAAP//AwBQSwECLQAUAAYACAAAACEAtoM4kv4AAADhAQAAEwAAAAAAAAAAAAAAAAAA&#10;AAAAW0NvbnRlbnRfVHlwZXNdLnhtbFBLAQItABQABgAIAAAAIQA4/SH/1gAAAJQBAAALAAAAAAAA&#10;AAAAAAAAAC8BAABfcmVscy8ucmVsc1BLAQItABQABgAIAAAAIQDv3OZUdQIAAEcFAAAOAAAAAAAA&#10;AAAAAAAAAC4CAABkcnMvZTJvRG9jLnhtbFBLAQItABQABgAIAAAAIQAJRc4u3AAAAAkBAAAPAAAA&#10;AAAAAAAAAAAAAM8EAABkcnMvZG93bnJldi54bWxQSwUGAAAAAAQABADzAAAA2AUAAAAA&#10;" adj="10800" fillcolor="#4bacc6 [3208]" strokecolor="#205867 [1608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B10CD8" wp14:editId="66468A57">
                <wp:simplePos x="0" y="0"/>
                <wp:positionH relativeFrom="column">
                  <wp:posOffset>2019300</wp:posOffset>
                </wp:positionH>
                <wp:positionV relativeFrom="paragraph">
                  <wp:posOffset>116205</wp:posOffset>
                </wp:positionV>
                <wp:extent cx="1990725" cy="175260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752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5A3" w:rsidRPr="00EB55A3" w:rsidRDefault="00EB55A3" w:rsidP="00EB55A3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B55A3"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="00FB46A6">
                              <w:rPr>
                                <w:sz w:val="22"/>
                                <w:szCs w:val="22"/>
                              </w:rPr>
                              <w:t>equest an</w:t>
                            </w:r>
                            <w:r w:rsidRPr="00EB55A3">
                              <w:rPr>
                                <w:sz w:val="22"/>
                                <w:szCs w:val="22"/>
                              </w:rPr>
                              <w:t xml:space="preserve"> application pack from the Passport Issuing Organisation (PIO)</w:t>
                            </w:r>
                            <w:r w:rsidR="00FB46A6">
                              <w:rPr>
                                <w:sz w:val="22"/>
                                <w:szCs w:val="22"/>
                              </w:rPr>
                              <w:t xml:space="preserve"> (Most organisations allow you to do this online)</w:t>
                            </w:r>
                          </w:p>
                          <w:p w:rsidR="00EB55A3" w:rsidRPr="00EB55A3" w:rsidRDefault="00EB55A3" w:rsidP="00EB55A3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B55A3">
                              <w:rPr>
                                <w:sz w:val="22"/>
                                <w:szCs w:val="22"/>
                              </w:rPr>
                              <w:t xml:space="preserve">Complete application pack and </w:t>
                            </w:r>
                            <w:r w:rsidR="00FB46A6">
                              <w:rPr>
                                <w:sz w:val="22"/>
                                <w:szCs w:val="22"/>
                              </w:rPr>
                              <w:t>return it</w:t>
                            </w:r>
                            <w:r w:rsidRPr="00EB55A3">
                              <w:rPr>
                                <w:sz w:val="22"/>
                                <w:szCs w:val="22"/>
                              </w:rPr>
                              <w:t xml:space="preserve"> to</w:t>
                            </w:r>
                            <w:r w:rsidR="00FB46A6">
                              <w:rPr>
                                <w:sz w:val="22"/>
                                <w:szCs w:val="22"/>
                              </w:rPr>
                              <w:t xml:space="preserve"> the</w:t>
                            </w:r>
                            <w:r w:rsidRPr="00EB55A3">
                              <w:rPr>
                                <w:sz w:val="22"/>
                                <w:szCs w:val="22"/>
                              </w:rPr>
                              <w:t xml:space="preserve"> PIO</w:t>
                            </w:r>
                          </w:p>
                          <w:p w:rsidR="00EB55A3" w:rsidRPr="000365A7" w:rsidRDefault="00EB55A3" w:rsidP="00EB55A3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B55A3">
                              <w:rPr>
                                <w:sz w:val="22"/>
                                <w:szCs w:val="22"/>
                              </w:rPr>
                              <w:t xml:space="preserve">They will then send you your horse's passport, which </w:t>
                            </w:r>
                            <w:r w:rsidR="00FB46A6">
                              <w:rPr>
                                <w:sz w:val="22"/>
                                <w:szCs w:val="22"/>
                              </w:rPr>
                              <w:t>is</w:t>
                            </w:r>
                            <w:r w:rsidRPr="00EB55A3">
                              <w:rPr>
                                <w:sz w:val="22"/>
                                <w:szCs w:val="22"/>
                              </w:rPr>
                              <w:t xml:space="preserve"> valid for your horse's lifetime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B10CD8" id="_x0000_s1035" type="#_x0000_t202" style="position:absolute;margin-left:159pt;margin-top:9.15pt;width:156.75pt;height:13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b7SQIAAMUEAAAOAAAAZHJzL2Uyb0RvYy54bWysVNuO0zAQfUfiHyy/06Sh3dKo6WrpAkJa&#10;LmKXD3Adu7HW8RjbbdL9esZOG8pFQkK8WHZmzpkzt6yu+1aTg3BeganodJJTIgyHWpldRb8+vH3x&#10;ihIfmKmZBiMqehSeXq+fP1t1thQFNKBr4QiSGF92tqJNCLbMMs8b0TI/ASsMGiW4lgV8ul1WO9Yh&#10;e6uzIs+vsg5cbR1w4T1+vR2MdJ34pRQ8fJLSi0B0RVFbSKdL5zae2XrFyp1jtlH8JIP9g4qWKYNB&#10;R6pbFhjZO/UbVau4Aw8yTDi0GUipuEg5YDbT/Jds7htmRcoFi+PtWCb//2j5x8NnR1Rd0TklhrXY&#10;ogfRB/IaelLE6nTWl+h0b9Et9PgZu5wy9fYO+KMnBjYNMztx4xx0jWA1qptGZHYBHXh8JNl2H6DG&#10;MGwfIBH10rWxdFgMguzYpePYmSiFx5DLZb4oUCJH23QxL67y1LuMlWe4dT68E9CSeKmow9Ynena4&#10;8yHKYeXZJUbTJp5R7xtTpykITOnhjq7RnBKImk/qw1GLAfpFSKwZ6iqGUsRpFRvtyIHhnDHOhQkv&#10;Uw0iE3pHmFRaj8BTDX8G6jAUbvSNMJGmeATmf484IlJUMGEEt8qA+xNB/ThGHvzP2Q85x06Gftun&#10;QVmex2IL9REb6mDYKvwL4KUB90RJhxtVUf9tz5ygRL83OBTL6WwWVzA9ZvNFgQ93adleWpjhSFVR&#10;Hhwlw2MT0uLGrAzc4PhIlRob1Q1aTqpxV1K/T3sdl/Hynbx+/H3W3wEAAP//AwBQSwMEFAAGAAgA&#10;AAAhAGGnEgPhAAAACgEAAA8AAABkcnMvZG93bnJldi54bWxMj09Lw0AUxO+C32F5ghdpN8lqG2M2&#10;RRSRglBsi+dt9plE90/Ibtr02/s86XGYYeY35Wqyhh1xCJ13EtJ5Agxd7XXnGgn73cssBxaicloZ&#10;71DCGQOsqsuLUhXan9w7HrexYVTiQqEktDH2BeehbtGqMPc9OvI+/WBVJDk0XA/qROXW8CxJFtyq&#10;ztFCq3p8arH+3o5WQmKel+P65itP386bXTMuxccme5Xy+mp6fAAWcYp/YfjFJ3SoiOngR6cDMxJE&#10;mtOXSEYugFFgIdI7YAcJ2f2tAF6V/P+F6gcAAP//AwBQSwECLQAUAAYACAAAACEAtoM4kv4AAADh&#10;AQAAEwAAAAAAAAAAAAAAAAAAAAAAW0NvbnRlbnRfVHlwZXNdLnhtbFBLAQItABQABgAIAAAAIQA4&#10;/SH/1gAAAJQBAAALAAAAAAAAAAAAAAAAAC8BAABfcmVscy8ucmVsc1BLAQItABQABgAIAAAAIQBB&#10;Gqb7SQIAAMUEAAAOAAAAAAAAAAAAAAAAAC4CAABkcnMvZTJvRG9jLnhtbFBLAQItABQABgAIAAAA&#10;IQBhpxID4QAAAAoBAAAPAAAAAAAAAAAAAAAAAKMEAABkcnMvZG93bnJldi54bWxQSwUGAAAAAAQA&#10;BADzAAAAsQUAAAAA&#10;" fillcolor="white [3201]" strokecolor="#9bbb59 [3206]" strokeweight="2pt">
                <v:textbox>
                  <w:txbxContent>
                    <w:p w:rsidR="00EB55A3" w:rsidRPr="00EB55A3" w:rsidRDefault="00EB55A3" w:rsidP="00EB55A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EB55A3">
                        <w:rPr>
                          <w:sz w:val="22"/>
                          <w:szCs w:val="22"/>
                        </w:rPr>
                        <w:t>R</w:t>
                      </w:r>
                      <w:r w:rsidR="00FB46A6">
                        <w:rPr>
                          <w:sz w:val="22"/>
                          <w:szCs w:val="22"/>
                        </w:rPr>
                        <w:t>equest an</w:t>
                      </w:r>
                      <w:r w:rsidRPr="00EB55A3">
                        <w:rPr>
                          <w:sz w:val="22"/>
                          <w:szCs w:val="22"/>
                        </w:rPr>
                        <w:t xml:space="preserve"> application pack from the Passport Issuing Organisation (PIO)</w:t>
                      </w:r>
                      <w:r w:rsidR="00FB46A6">
                        <w:rPr>
                          <w:sz w:val="22"/>
                          <w:szCs w:val="22"/>
                        </w:rPr>
                        <w:t xml:space="preserve"> (Most organisations allow you to do this online)</w:t>
                      </w:r>
                    </w:p>
                    <w:p w:rsidR="00EB55A3" w:rsidRPr="00EB55A3" w:rsidRDefault="00EB55A3" w:rsidP="00EB55A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EB55A3">
                        <w:rPr>
                          <w:sz w:val="22"/>
                          <w:szCs w:val="22"/>
                        </w:rPr>
                        <w:t xml:space="preserve">Complete application pack and </w:t>
                      </w:r>
                      <w:r w:rsidR="00FB46A6">
                        <w:rPr>
                          <w:sz w:val="22"/>
                          <w:szCs w:val="22"/>
                        </w:rPr>
                        <w:t>return it</w:t>
                      </w:r>
                      <w:r w:rsidRPr="00EB55A3">
                        <w:rPr>
                          <w:sz w:val="22"/>
                          <w:szCs w:val="22"/>
                        </w:rPr>
                        <w:t xml:space="preserve"> to</w:t>
                      </w:r>
                      <w:r w:rsidR="00FB46A6">
                        <w:rPr>
                          <w:sz w:val="22"/>
                          <w:szCs w:val="22"/>
                        </w:rPr>
                        <w:t xml:space="preserve"> the</w:t>
                      </w:r>
                      <w:r w:rsidRPr="00EB55A3">
                        <w:rPr>
                          <w:sz w:val="22"/>
                          <w:szCs w:val="22"/>
                        </w:rPr>
                        <w:t xml:space="preserve"> PIO</w:t>
                      </w:r>
                    </w:p>
                    <w:p w:rsidR="00EB55A3" w:rsidRPr="000365A7" w:rsidRDefault="00EB55A3" w:rsidP="00EB55A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EB55A3">
                        <w:rPr>
                          <w:sz w:val="22"/>
                          <w:szCs w:val="22"/>
                        </w:rPr>
                        <w:t xml:space="preserve">They will then send you your horse's passport, which </w:t>
                      </w:r>
                      <w:r w:rsidR="00FB46A6">
                        <w:rPr>
                          <w:sz w:val="22"/>
                          <w:szCs w:val="22"/>
                        </w:rPr>
                        <w:t>is</w:t>
                      </w:r>
                      <w:r w:rsidRPr="00EB55A3">
                        <w:rPr>
                          <w:sz w:val="22"/>
                          <w:szCs w:val="22"/>
                        </w:rPr>
                        <w:t xml:space="preserve"> valid for your horse's lifetime</w:t>
                      </w:r>
                    </w:p>
                  </w:txbxContent>
                </v:textbox>
              </v:shape>
            </w:pict>
          </mc:Fallback>
        </mc:AlternateContent>
      </w:r>
      <w:r w:rsidR="0024611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 wp14:anchorId="43B37DD8" wp14:editId="57EF971E">
            <wp:simplePos x="0" y="0"/>
            <wp:positionH relativeFrom="column">
              <wp:posOffset>-987425</wp:posOffset>
            </wp:positionH>
            <wp:positionV relativeFrom="paragraph">
              <wp:posOffset>881380</wp:posOffset>
            </wp:positionV>
            <wp:extent cx="7645400" cy="57340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per and B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954" b="100000" l="0" r="99609">
                                  <a14:foregroundMark x1="35243" y1="28819" x2="35938" y2="21701"/>
                                  <a14:foregroundMark x1="34418" y1="29688" x2="34766" y2="30613"/>
                                  <a14:foregroundMark x1="45573" y1="33275" x2="47569" y2="35243"/>
                                  <a14:backgroundMark x1="21788" y1="29282" x2="33073" y2="33275"/>
                                  <a14:backgroundMark x1="15799" y1="33044" x2="16797" y2="29919"/>
                                  <a14:backgroundMark x1="50391" y1="36574" x2="49219" y2="35243"/>
                                  <a14:backgroundMark x1="46050" y1="33275" x2="47743" y2="35243"/>
                                  <a14:backgroundMark x1="48047" y1="35475" x2="50217" y2="35706"/>
                                  <a14:backgroundMark x1="59187" y1="37270" x2="63834" y2="35044"/>
                                  <a14:backgroundMark x1="65214" y1="35721" x2="72476" y2="37948"/>
                                  <a14:backgroundMark x1="89615" y1="29235" x2="93755" y2="44143"/>
                                  <a14:backgroundMark x1="85839" y1="43659" x2="91649" y2="436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8A8" w:rsidRPr="003268A8" w:rsidRDefault="00FB46A6" w:rsidP="003268A8">
      <w:pPr>
        <w:jc w:val="left"/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FF5EC1" wp14:editId="32E31730">
                <wp:simplePos x="0" y="0"/>
                <wp:positionH relativeFrom="column">
                  <wp:posOffset>4267200</wp:posOffset>
                </wp:positionH>
                <wp:positionV relativeFrom="paragraph">
                  <wp:posOffset>1016635</wp:posOffset>
                </wp:positionV>
                <wp:extent cx="1962150" cy="647700"/>
                <wp:effectExtent l="0" t="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647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5A3" w:rsidRPr="008C7859" w:rsidRDefault="00EB55A3" w:rsidP="00EB55A3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B55A3">
                              <w:rPr>
                                <w:sz w:val="22"/>
                                <w:szCs w:val="22"/>
                              </w:rPr>
                              <w:t>PIO's will then update their records and can return the passport to you on request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FF5EC1" id="_x0000_s1036" type="#_x0000_t202" style="position:absolute;margin-left:336pt;margin-top:80.05pt;width:154.5pt;height:5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JrRwIAAMYEAAAOAAAAZHJzL2Uyb0RvYy54bWysVNuO0zAQfUfiHyy/06ShFzZqulq6gJCW&#10;i9jlA1zHbqx1PMZ2m5SvZ+y02XKRkBAvVuyZc+bMLavrvtXkIJxXYCo6neSUCMOhVmZX0a8Pb1+8&#10;osQHZmqmwYiKHoWn1+vnz1adLUUBDehaOIIkxpedrWgTgi2zzPNGtMxPwAqDRgmuZQGvbpfVjnXI&#10;3uqsyPNF1oGrrQMuvMfX28FI14lfSsHDJym9CERXFLWFdLp0buOZrVes3DlmG8VPMtg/qGiZMhh0&#10;pLplgZG9U79RtYo78CDDhEObgZSKi5QDZjPNf8nmvmFWpFywON6OZfL/j5Z/PHx2RNXYu5eUGNZi&#10;jx5EH8hr6EkRy9NZX6LXvUW/0OMzuqZUvb0D/uiJgU3DzE7cOAddI1iN8qYRmV1ABx4fSbbdB6gx&#10;DNsHSES9dG2sHVaDIDu26Ti2JkrhMeTVopjO0cTRtpgtl3nqXcbKM9o6H94JaEn8qKjD1id2drjz&#10;Iaph5dklBtMmnlHuG1OnKQhM6eEbXaM56Y+ST+LDUYsB+kVIrBnKKoZKxGkVG+3IgeGcMc6FCfNU&#10;gsiE3hEmldYj8FTCn4E6DHUbfSNMpCkegfnfI46IFBVMGMGtMuD+RFA/jpEH/3P2Q86xkaHf9sOg&#10;pMrHpy3UR2yog2Gt8DeAHw2475R0uFIV9d/2zAlK9HuDQ3E1nc3iDqbLbL4s8OIuLdtLCzMcqSrK&#10;g6NkuGxC2tyYloEbHB+pUmeftJxk47Kkhp8WO27j5T15Pf1+1j8AAAD//wMAUEsDBBQABgAIAAAA&#10;IQA/ujix3wAAAAsBAAAPAAAAZHJzL2Rvd25yZXYueG1sTI9BS8QwEIXvgv8hjODNTVqw1m7TRQQF&#10;BQ9WwWu2mW2LyaQ22d3qr3c8ucd57/Hme/Vm8U4ccI5jIA3ZSoFA6oIdqdfw/vZwVYKIyZA1LhBq&#10;+MYIm+b8rDaVDUd6xUObesElFCujYUhpqqSM3YDexFWYkNjbhdmbxOfcSzubI5d7J3OlCunNSPxh&#10;MBPeD9h9tnuv4YvaHxs/1OOLcvKpa0u7PF9brS8vlrs1iIRL+g/DHz6jQ8NM27AnG4XTUNzkvCWx&#10;UagMBCduy4yVrYa8yDOQTS1PNzS/AAAA//8DAFBLAQItABQABgAIAAAAIQC2gziS/gAAAOEBAAAT&#10;AAAAAAAAAAAAAAAAAAAAAABbQ29udGVudF9UeXBlc10ueG1sUEsBAi0AFAAGAAgAAAAhADj9If/W&#10;AAAAlAEAAAsAAAAAAAAAAAAAAAAALwEAAF9yZWxzLy5yZWxzUEsBAi0AFAAGAAgAAAAhABpcQmtH&#10;AgAAxgQAAA4AAAAAAAAAAAAAAAAALgIAAGRycy9lMm9Eb2MueG1sUEsBAi0AFAAGAAgAAAAhAD+6&#10;OLHfAAAACwEAAA8AAAAAAAAAAAAAAAAAoQQAAGRycy9kb3ducmV2LnhtbFBLBQYAAAAABAAEAPMA&#10;AACtBQAAAAA=&#10;" fillcolor="white [3201]" strokecolor="#4bacc6 [3208]" strokeweight="2pt">
                <v:textbox>
                  <w:txbxContent>
                    <w:p w:rsidR="00EB55A3" w:rsidRPr="008C7859" w:rsidRDefault="00EB55A3" w:rsidP="00EB55A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EB55A3">
                        <w:rPr>
                          <w:sz w:val="22"/>
                          <w:szCs w:val="22"/>
                        </w:rPr>
                        <w:t>PIO's will then update their records and can return the passport to you on request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7B42B2" wp14:editId="59BAA1C5">
                <wp:simplePos x="0" y="0"/>
                <wp:positionH relativeFrom="column">
                  <wp:posOffset>4267200</wp:posOffset>
                </wp:positionH>
                <wp:positionV relativeFrom="paragraph">
                  <wp:posOffset>35560</wp:posOffset>
                </wp:positionV>
                <wp:extent cx="1962150" cy="79057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90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5A3" w:rsidRPr="008C7859" w:rsidRDefault="00EB55A3" w:rsidP="00EB55A3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B55A3">
                              <w:rPr>
                                <w:sz w:val="22"/>
                                <w:szCs w:val="22"/>
                              </w:rPr>
                              <w:t>In the event of the death of your horse, you should return your horses passport to the PIO who issued 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7B42B2" id="_x0000_s1037" type="#_x0000_t202" style="position:absolute;margin-left:336pt;margin-top:2.8pt;width:154.5pt;height:6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gqURQIAAMYEAAAOAAAAZHJzL2Uyb0RvYy54bWysVNuO2yAQfa/Uf0C8N3asZNNYcVbbbFtV&#10;2l7U3X4AwRCjxQwFEjv9+h1w4k0vUqWqL8gwc86cuXl13beaHITzCkxFp5OcEmE41MrsKvrt4d2r&#10;15T4wEzNNBhR0aPw9Hr98sWqs6UooAFdC0eQxPiysxVtQrBllnneiJb5CVhh0CjBtSzg1e2y2rEO&#10;2VudFXl+lXXgauuAC+/x9XYw0nXil1Lw8FlKLwLRFUVtIZ0undt4ZusVK3eO2Ubxkwz2DypapgwG&#10;HaluWWBk79RvVK3iDjzIMOHQZiCl4iLlgNlM81+yuW+YFSkXLI63Y5n8/6Plnw5fHFE19q6gxLAW&#10;e/Qg+kDeQE+KWJ7O+hK97i36hR6f0TWl6u0d8EdPDGwaZnbixjnoGsFqlDeNyOwCOvD4SLLtPkKN&#10;Ydg+QCLqpWtj7bAaBNmxTcexNVEKjyGXV8V0jiaOtsUyny/mKQQrz2jrfHgvoCXxo6IOW5/Y2eHO&#10;h6iGlWeXGEybeEa5b02dpiAwpYdvdI3mpD9KPokPRy0G6FchsWYoqxgqEadVbLQjB4ZzxjgXJpz1&#10;aYPeESaV1iPwVMKfgToMdRt9I0ykKR6B+d8jjogUFUwYwa0y4P5EUD+OkQf/c/ZDzrGRod/2w6Ak&#10;1/i0hfqIDXUwrBX+BvCjAfeDkg5XqqL++545QYn+YHAoltPZLO5guszmiwIv7tKyvbQww5Gqojw4&#10;SobLJqTNjWkZuMHxkSp19lnLSTYuS2r4abHjNl7ek9fz72f9BAAA//8DAFBLAwQUAAYACAAAACEA&#10;gKMq2t0AAAAJAQAADwAAAGRycy9kb3ducmV2LnhtbEyPQUvEMBSE74L/ITzBm5t0ZWu3Nl1EUFDw&#10;sFXYa7Z5tsXkpTbZ3eqv93nS4zDDzDfVZvZOHHGKQyAN2UKBQGqDHajT8Pb6cFWAiMmQNS4QavjC&#10;CJv6/KwypQ0n2uKxSZ3gEoql0dCnNJZSxrZHb+IijEjsvYfJm8Ry6qSdzInLvZNLpXLpzUC80JsR&#10;73tsP5qD1/BJzbeNO/X4opx8apvCzs8rq/XlxXx3CyLhnP7C8IvP6FAz0z4cyEbhNOQ3S/6SNKxy&#10;EOyvi4z1noPXKgNZV/L/g/oHAAD//wMAUEsBAi0AFAAGAAgAAAAhALaDOJL+AAAA4QEAABMAAAAA&#10;AAAAAAAAAAAAAAAAAFtDb250ZW50X1R5cGVzXS54bWxQSwECLQAUAAYACAAAACEAOP0h/9YAAACU&#10;AQAACwAAAAAAAAAAAAAAAAAvAQAAX3JlbHMvLnJlbHNQSwECLQAUAAYACAAAACEAaeoKlEUCAADG&#10;BAAADgAAAAAAAAAAAAAAAAAuAgAAZHJzL2Uyb0RvYy54bWxQSwECLQAUAAYACAAAACEAgKMq2t0A&#10;AAAJAQAADwAAAAAAAAAAAAAAAACfBAAAZHJzL2Rvd25yZXYueG1sUEsFBgAAAAAEAAQA8wAAAKkF&#10;AAAAAA==&#10;" fillcolor="white [3201]" strokecolor="#4bacc6 [3208]" strokeweight="2pt">
                <v:textbox>
                  <w:txbxContent>
                    <w:p w:rsidR="00EB55A3" w:rsidRPr="008C7859" w:rsidRDefault="00EB55A3" w:rsidP="00EB55A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EB55A3">
                        <w:rPr>
                          <w:sz w:val="22"/>
                          <w:szCs w:val="22"/>
                        </w:rPr>
                        <w:t>In the event of the death of your horse, you should return your horses passport to the PIO who issued 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E79EA4" wp14:editId="25BDD837">
                <wp:simplePos x="0" y="0"/>
                <wp:positionH relativeFrom="column">
                  <wp:posOffset>5124450</wp:posOffset>
                </wp:positionH>
                <wp:positionV relativeFrom="paragraph">
                  <wp:posOffset>829310</wp:posOffset>
                </wp:positionV>
                <wp:extent cx="171450" cy="161925"/>
                <wp:effectExtent l="19050" t="0" r="19050" b="47625"/>
                <wp:wrapNone/>
                <wp:docPr id="17" name="Down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F94A9B" id="Down Arrow 17" o:spid="_x0000_s1026" type="#_x0000_t67" style="position:absolute;margin-left:403.5pt;margin-top:65.3pt;width:13.5pt;height:1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3EZdAIAAEcFAAAOAAAAZHJzL2Uyb0RvYy54bWysVFFr2zAQfh/sPwi9r45D0q4hTgktHYPS&#10;lrWjz6osxQZJp52UONmv30l23NKVDcb8IJ90d9/dfbrT8mJvDdspDC24ipcnE86Uk1C3blPx74/X&#10;nz5zFqJwtTDgVMUPKvCL1ccPy84v1BQaMLVCRiAuLDpf8SZGvyiKIBtlRTgBrxwpNaAVkba4KWoU&#10;HaFbU0wnk9OiA6w9glQh0OlVr+SrjK+1kvFO66AiMxWn3GJeMa/PaS1WS7HYoPBNK4c0xD9kYUXr&#10;KOgIdSWiYFtsf4OyrUQIoOOJBFuA1q1UuQaqppy8qeahEV7lWoic4Eeawv+Dlbe7e2RtTXd3xpkT&#10;lu7oCjrH1ojQMTokhjofFmT44O9x2AUSU7l7jTb9qRC2z6weRlbVPjJJh+VZOZsT95JU5Wl5Pp0n&#10;zOLF2WOIXxRYloSK1xQ+R8+Eit1NiL390S4FNC6dpcT6VLIUD0b1ym9KU1EUfJpBcjupS4NsJ6gR&#10;hJTKxXmvakSt+uP5hL4ht9EjZ2ocASZk3RozYpd/wu5THuyTq8rdODpP/u48euTI4OLobFsH+B6A&#10;ieVQgO7tjyT11CSWnqE+0JUj9LMQvLxuifcbEeK9QGp+uioa6HhHizbQVRwGibMG8Od758meepK0&#10;nHU0TBUPP7YCFWfmq6NuPS9nszR9eTObn01pg681z681bmsvga6ppKfDyywm+2iOokawTzT36xSV&#10;VMJJil1xGfG4uYz9kNPLIdV6nc1o4ryIN+7BywSeWE0t9bh/EuiH5ovUtbdwHDyxeNN+vW3ydLDe&#10;RtBt7s0XXge+aVpz4wwvS3oOXu+z1cv7t/oFAAD//wMAUEsDBBQABgAIAAAAIQBdhuOi3QAAAAsB&#10;AAAPAAAAZHJzL2Rvd25yZXYueG1sTI/BTsMwEETvSPyDtUhcKmqXQgghToVAnFELUq9OvI0j7HUU&#10;u234e5YTHHdmNPum3szBixNOaYikYbVUIJC6aAfqNXx+vN2UIFI2ZI2PhBq+McGmubyoTWXjmbZ4&#10;2uVecAmlymhwOY+VlKlzGExaxhGJvUOcgsl8Tr20kzlzefDyVqlCBjMQf3BmxBeH3dfuGDTsvVts&#10;1eLQhsc4dnn/SoN6J62vr+bnJxAZ5/wXhl98RoeGmdp4JJuE11CqB96S2VirAgQnyvUdKy0r98UK&#10;ZFPL/xuaHwAAAP//AwBQSwECLQAUAAYACAAAACEAtoM4kv4AAADhAQAAEwAAAAAAAAAAAAAAAAAA&#10;AAAAW0NvbnRlbnRfVHlwZXNdLnhtbFBLAQItABQABgAIAAAAIQA4/SH/1gAAAJQBAAALAAAAAAAA&#10;AAAAAAAAAC8BAABfcmVscy8ucmVsc1BLAQItABQABgAIAAAAIQCfX3EZdAIAAEcFAAAOAAAAAAAA&#10;AAAAAAAAAC4CAABkcnMvZTJvRG9jLnhtbFBLAQItABQABgAIAAAAIQBdhuOi3QAAAAsBAAAPAAAA&#10;AAAAAAAAAAAAAM4EAABkcnMvZG93bnJldi54bWxQSwUGAAAAAAQABADzAAAA2AUAAAAA&#10;" adj="10800" fillcolor="#4bacc6 [3208]" strokecolor="#205867 [1608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4601B0" wp14:editId="5FBBA9A8">
                <wp:simplePos x="0" y="0"/>
                <wp:positionH relativeFrom="column">
                  <wp:posOffset>-228600</wp:posOffset>
                </wp:positionH>
                <wp:positionV relativeFrom="paragraph">
                  <wp:posOffset>216535</wp:posOffset>
                </wp:positionV>
                <wp:extent cx="1990725" cy="1447800"/>
                <wp:effectExtent l="0" t="0" r="28575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47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8B6" w:rsidRPr="000365A7" w:rsidRDefault="00DA18B6" w:rsidP="00DA18B6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C160F">
                              <w:rPr>
                                <w:sz w:val="22"/>
                                <w:szCs w:val="22"/>
                              </w:rPr>
                              <w:t>Passports for young horses (foals) must be obtained no later than 31 December in the year of birth or by six months after birth, whichever date is later.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4601B0" id="_x0000_s1038" type="#_x0000_t202" style="position:absolute;margin-left:-18pt;margin-top:17.05pt;width:156.75pt;height:11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/hWSQIAAMcEAAAOAAAAZHJzL2Uyb0RvYy54bWysVNtu2zAMfR+wfxD0vtjJ0rUx4hRdug0D&#10;ugvW7gMUWYqFyqImKbHTrx8lJV52AQYMexEkkzw85CG9vB46TfbCeQWmptNJSYkwHBpltjX9+vD2&#10;xRUlPjDTMA1G1PQgPL1ePX+27G0lZtCCboQjCGJ81duatiHYqig8b0XH/ASsMGiU4DoW8Om2ReNY&#10;j+idLmZl+arowTXWARfe49fbbKSrhC+l4OGTlF4EomuK3EI6XTo38SxWS1ZtHbOt4kca7B9YdEwZ&#10;TDpC3bLAyM6p36A6xR14kGHCoStASsVFqgGrmZa/VHPfMitSLdgcb8c2+f8Hyz/uPzuiGtQOlTKs&#10;Q40exBDIaxjILLant75Cr3uLfmHAz+iaSvX2DvijJwbWLTNbceMc9K1gDdKbxsjiLDTj+Aiy6T9A&#10;g2nYLkACGqTrYu+wGwTRUabDKE2kwmPKxaK8nF1QwtE2nc8vr8okXsGqU7h1PrwT0JF4qalD7RM8&#10;29/5EOmw6uQSs2kTz8j3jWnSGASmdL6jazSnAiLnI/tw0CKHfhESm4a8ZrkVcVzFWjuyZzhojHNh&#10;wsvUg4iE3jFMKq3HwGMPfw7UITdu9I1hIo3xGFj+PeMYkbKCCWNwpwy4PwE0j2Pm7H+qPtcclQzD&#10;ZsiTMs7FBpoDKuog7xX+B/DSgnuipMedqqn/tmNOUKLfG5yKBQoXlzA95heXM3y4c8vm3MIMR6ia&#10;8uAoyY91SKsbyzJwg/MjVVI20stcjrRxW5Lgx82O63j+Tl4//j+r7wAAAP//AwBQSwMEFAAGAAgA&#10;AAAhALYmgdjiAAAACgEAAA8AAABkcnMvZG93bnJldi54bWxMj09Lw0AQxe+C32EZwYu0mz+alJhN&#10;EUVEKBRb8bxNxiS6Oxuymzb99o4nvb3hPd78XrmerRFHHH3vSEG8jEAg1a7pqVXwvn9erED4oKnR&#10;xhEqOKOHdXV5UeqicSd6w+MutIJLyBdaQRfCUEjp6w6t9ks3ILH36UarA59jK5tRn7jcGplEUSat&#10;7ok/dHrAxw7r791kFUTmKZ9eb75W8ea83bdTnn5skxelrq/mh3sQAefwF4ZffEaHipkObqLGC6Ng&#10;kWa8JShIb2MQHEjy/A7EgUWWxCCrUv6fUP0AAAD//wMAUEsBAi0AFAAGAAgAAAAhALaDOJL+AAAA&#10;4QEAABMAAAAAAAAAAAAAAAAAAAAAAFtDb250ZW50X1R5cGVzXS54bWxQSwECLQAUAAYACAAAACEA&#10;OP0h/9YAAACUAQAACwAAAAAAAAAAAAAAAAAvAQAAX3JlbHMvLnJlbHNQSwECLQAUAAYACAAAACEA&#10;nqP4VkkCAADHBAAADgAAAAAAAAAAAAAAAAAuAgAAZHJzL2Uyb0RvYy54bWxQSwECLQAUAAYACAAA&#10;ACEAtiaB2OIAAAAKAQAADwAAAAAAAAAAAAAAAACjBAAAZHJzL2Rvd25yZXYueG1sUEsFBgAAAAAE&#10;AAQA8wAAALIFAAAAAA==&#10;" fillcolor="white [3201]" strokecolor="#9bbb59 [3206]" strokeweight="2pt">
                <v:textbox>
                  <w:txbxContent>
                    <w:p w:rsidR="00DA18B6" w:rsidRPr="000365A7" w:rsidRDefault="00DA18B6" w:rsidP="00DA18B6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0C160F">
                        <w:rPr>
                          <w:sz w:val="22"/>
                          <w:szCs w:val="22"/>
                        </w:rPr>
                        <w:t>Passports for young horses (foals) must be obtained no later than 31 December in the year of birth or by six months after birth, whichever date is later.</w:t>
                      </w:r>
                    </w:p>
                  </w:txbxContent>
                </v:textbox>
              </v:shape>
            </w:pict>
          </mc:Fallback>
        </mc:AlternateContent>
      </w:r>
      <w:r w:rsidR="00F801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4979A8" wp14:editId="49CCEC96">
                <wp:simplePos x="0" y="0"/>
                <wp:positionH relativeFrom="column">
                  <wp:posOffset>647700</wp:posOffset>
                </wp:positionH>
                <wp:positionV relativeFrom="paragraph">
                  <wp:posOffset>29845</wp:posOffset>
                </wp:positionV>
                <wp:extent cx="190500" cy="190500"/>
                <wp:effectExtent l="19050" t="0" r="19050" b="38100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downArrow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15586" id="Down Arrow 21" o:spid="_x0000_s1026" type="#_x0000_t67" style="position:absolute;margin-left:51pt;margin-top:2.35pt;width:15pt;height: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GvNbAIAAAIFAAAOAAAAZHJzL2Uyb0RvYy54bWysVE1v2zAMvQ/YfxB0X50EybYEdYq0QYcB&#10;RRugHXpmZCk2IIsapcTpfv0o2f3uadhFJkWKj3wkfXp2bK04aAoNulKOT0ZSaKewatyulL/uLr98&#10;lyJEcBVYdLqUDzrIs+XnT6edX+gJ1mgrTYKDuLDofCnrGP2iKIKqdQvhBL12bDRILURWaVdUBB1H&#10;b20xGY2+Fh1S5QmVDoFv171RLnN8Y7SKN8YEHYUtJecW80n53KazWJ7CYkfg60YNacA/ZNFC4xj0&#10;KdQaIog9Ne9CtY0iDGjiicK2QGMapXMNXM149Kaa2xq8zrUwOcE/0RT+X1h1fdiQaKpSTsZSOGi5&#10;R2vsnFgRYSf4khnqfFiw463f0KAFFlO5R0Nt+nIh4phZfXhiVR+jUHw5no9mI+ZesWmQOUrx/NhT&#10;iD80tiIJpawYPqNnQuFwFWLv/+iXAAPaprpsrM0K7bYXlsQBuMvz8/Pz2TylzRCv3KwTHdc5m+Zs&#10;gKfNWIicWOu5/uB2UoDd8RirSBn71evwAUgGr6HSPTSXyaEH5N79fRapijWEun+SIYYn1qV4Ok/t&#10;UHRivuc6SVusHrhbhP0YB68uG452BSFugHhumWXexXjDh7HIxeIgSVEj/fnoPvnzOLFVio73gIn4&#10;vQfSUtifjgdtPp5O0+JkZTr7NmGFXlq2Ly1u314gN4FnibPLYvKP9lE0hO09r+wqobIJnGLsnvJB&#10;uYj9fvLSK71aZTdeFg/xyt16lYInnhKPd8d7ID/MTeSBu8bHnYHFm8npfdNLh6t9RNPksXrmlVuV&#10;FF603LThp5A2+aWevZ5/Xcu/AAAA//8DAFBLAwQUAAYACAAAACEAXg7ONtsAAAAIAQAADwAAAGRy&#10;cy9kb3ducmV2LnhtbEyPwU7DMBBE70j8g7VI3KhDgwCFOBVU4lA4UEIlrm68JBH2OordOPw9mxMc&#10;385odqbczM6KCcfQe1JwvcpAIDXe9NQqOHw8X92DCFGT0dYTKvjBAJvq/KzUhfGJ3nGqYys4hEKh&#10;FXQxDoWUoenQ6bDyAxJrX350OjKOrTSjThzurFxn2a10uif+0OkBtx023/XJKfh82dvXtJNu9+bn&#10;lPJDPbVPW6UuL+bHBxAR5/hnhqU+V4eKOx39iUwQljlb85ao4OYOxKLnCx8V5HyQVSn/D6h+AQAA&#10;//8DAFBLAQItABQABgAIAAAAIQC2gziS/gAAAOEBAAATAAAAAAAAAAAAAAAAAAAAAABbQ29udGVu&#10;dF9UeXBlc10ueG1sUEsBAi0AFAAGAAgAAAAhADj9If/WAAAAlAEAAAsAAAAAAAAAAAAAAAAALwEA&#10;AF9yZWxzLy5yZWxzUEsBAi0AFAAGAAgAAAAhAC6Ia81sAgAAAgUAAA4AAAAAAAAAAAAAAAAALgIA&#10;AGRycy9lMm9Eb2MueG1sUEsBAi0AFAAGAAgAAAAhAF4OzjbbAAAACAEAAA8AAAAAAAAAAAAAAAAA&#10;xgQAAGRycy9kb3ducmV2LnhtbFBLBQYAAAAABAAEAPMAAADOBQAAAAA=&#10;" adj="10800" fillcolor="#9bbb59" strokecolor="#71893f" strokeweight="2pt"/>
            </w:pict>
          </mc:Fallback>
        </mc:AlternateContent>
      </w:r>
      <w:r w:rsidR="00F801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42CFE5" wp14:editId="1D2E332D">
                <wp:simplePos x="0" y="0"/>
                <wp:positionH relativeFrom="column">
                  <wp:posOffset>1828800</wp:posOffset>
                </wp:positionH>
                <wp:positionV relativeFrom="paragraph">
                  <wp:posOffset>677545</wp:posOffset>
                </wp:positionV>
                <wp:extent cx="190500" cy="190500"/>
                <wp:effectExtent l="0" t="19050" r="38100" b="38100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0500" cy="19050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DC521D" id="Down Arrow 2" o:spid="_x0000_s1026" type="#_x0000_t67" style="position:absolute;margin-left:2in;margin-top:53.35pt;width:15pt;height:1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5vIfAIAAFQFAAAOAAAAZHJzL2Uyb0RvYy54bWysVFFP3DAMfp+0/xDlffR6AzZO9NAJxDQJ&#10;ARpMPIc0oZWSOHNy17v9+jlJrzCG9jCtD5Ud25/tL3ZOz7bWsI3C0INreH0w40w5CW3vnhr+/f7y&#10;w2fOQhSuFQacavhOBX62fP/udPALNYcOTKuQEYgLi8E3vIvRL6oqyE5ZEQ7AK0dGDWhFJBWfqhbF&#10;QOjWVPPZ7LgaAFuPIFUIdHpRjHyZ8bVWMt5oHVRkpuFUW8x/zP/H9K+Wp2LxhMJ3vRzLEP9QhRW9&#10;o6QT1IWIgq2x/wPK9hIhgI4HEmwFWvdS5R6om3r2qpu7TniVeyFygp9oCv8PVl5vbpH1bcPnnDlh&#10;6YouYHBshQgDmyd+Bh8W5Hbnb3HUAomp2a1GyxCI1PqYLoO+zAF1xbaZ4t1EsdpGJumwPpkdkRuT&#10;ZBplAq0KVsL0GOIXBZYloeEtFZNrychicxVi8d/7pRjj0lmqs1SWpbgzqhi/KU0dUvJ5Bsmzpc4N&#10;so2gqRBSKhc/FlMnWlWOqUqqs+SaInKlxhFgQta9MRN2/TfsAjP6p1CVR3MKLrxNaX4vrARPETkz&#10;uDgF294BvpXdxHpsQBf/PUmFmsTSI7Q7uv98h3QrwcvLnni/EiHeCqRNoEPa7nhDP21gaDiMEmcd&#10;4M+3zpM/DShZORtosxoefqwFKs7MV0eje1IfHqZVzMrh0ac5KfjS8vjS4tb2HOia6lxdFpN/NHtR&#10;I9gHegRWKSuZhJOUu+Ey4l45j2Xj6RmRarXKbrR+XsQrd+dlAk+sppG63z4I9OPwRZraa9hvoVi8&#10;Gr/imyIdrNYRdJ9n85nXkW9a3Tw44zOT3oaXevZ6fgyXvwAAAP//AwBQSwMEFAAGAAgAAAAhALYc&#10;TxDdAAAACwEAAA8AAABkcnMvZG93bnJldi54bWxMT01vgkAQvTfxP2ymSS+mLki0hLIY07RNeuhB&#10;bO8rOwKRnSXsovjvO57qcd7XvJdvJtuJMw6+daQgXkQgkCpnWqoV/Ow/nlMQPmgyunOECq7oYVPM&#10;HnKdGXehHZ7LUAsOIZ9pBU0IfSalrxq02i9cj8Tc0Q1WBz6HWppBXzjcdnIZRWtpdUv8odE9vjVY&#10;ncrRco1pdTXl6mv+rZPK/X4e56f3eFTq6XHavoIIOIV/MdzqswcK7nRwIxkvOgXLNOUtgYlo/QKC&#10;FUl8Qw6MJIzIIpf3G4o/AAAA//8DAFBLAQItABQABgAIAAAAIQC2gziS/gAAAOEBAAATAAAAAAAA&#10;AAAAAAAAAAAAAABbQ29udGVudF9UeXBlc10ueG1sUEsBAi0AFAAGAAgAAAAhADj9If/WAAAAlAEA&#10;AAsAAAAAAAAAAAAAAAAALwEAAF9yZWxzLy5yZWxzUEsBAi0AFAAGAAgAAAAhANDHm8h8AgAAVAUA&#10;AA4AAAAAAAAAAAAAAAAALgIAAGRycy9lMm9Eb2MueG1sUEsBAi0AFAAGAAgAAAAhALYcTxDdAAAA&#10;CwEAAA8AAAAAAAAAAAAAAAAA1gQAAGRycy9kb3ducmV2LnhtbFBLBQYAAAAABAAEAPMAAADgBQAA&#10;AAA=&#10;" adj="10800" fillcolor="#9bbb59 [3206]" strokecolor="#4e6128 [1606]" strokeweight="2pt"/>
            </w:pict>
          </mc:Fallback>
        </mc:AlternateContent>
      </w:r>
    </w:p>
    <w:sectPr w:rsidR="003268A8" w:rsidRPr="003268A8" w:rsidSect="00AB54FF">
      <w:headerReference w:type="default" r:id="rId10"/>
      <w:footerReference w:type="default" r:id="rId11"/>
      <w:pgSz w:w="11906" w:h="16838" w:code="9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E87" w:rsidRDefault="00D97E87">
      <w:pPr>
        <w:spacing w:line="240" w:lineRule="auto"/>
      </w:pPr>
      <w:r>
        <w:separator/>
      </w:r>
    </w:p>
  </w:endnote>
  <w:endnote w:type="continuationSeparator" w:id="0">
    <w:p w:rsidR="00D97E87" w:rsidRDefault="00D97E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479" w:rsidRPr="0067486A" w:rsidRDefault="003F2479" w:rsidP="0067486A">
    <w:pPr>
      <w:pStyle w:val="Foot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E87" w:rsidRDefault="00D97E87">
      <w:pPr>
        <w:spacing w:line="240" w:lineRule="auto"/>
      </w:pPr>
      <w:r>
        <w:separator/>
      </w:r>
    </w:p>
  </w:footnote>
  <w:footnote w:type="continuationSeparator" w:id="0">
    <w:p w:rsidR="00D97E87" w:rsidRDefault="00D97E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479" w:rsidRPr="0067486A" w:rsidRDefault="003F2479" w:rsidP="0067486A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8A8"/>
    <w:rsid w:val="000C160F"/>
    <w:rsid w:val="00100021"/>
    <w:rsid w:val="001267F7"/>
    <w:rsid w:val="00157346"/>
    <w:rsid w:val="00192DC7"/>
    <w:rsid w:val="00246114"/>
    <w:rsid w:val="002572D6"/>
    <w:rsid w:val="002F3688"/>
    <w:rsid w:val="003268A8"/>
    <w:rsid w:val="003757D9"/>
    <w:rsid w:val="003F2479"/>
    <w:rsid w:val="003F7A51"/>
    <w:rsid w:val="00411FC4"/>
    <w:rsid w:val="004F1720"/>
    <w:rsid w:val="0050639F"/>
    <w:rsid w:val="00564A61"/>
    <w:rsid w:val="005B44D8"/>
    <w:rsid w:val="00603ACE"/>
    <w:rsid w:val="0067486A"/>
    <w:rsid w:val="006771AB"/>
    <w:rsid w:val="006D26F7"/>
    <w:rsid w:val="008165C8"/>
    <w:rsid w:val="00832171"/>
    <w:rsid w:val="00937603"/>
    <w:rsid w:val="00952710"/>
    <w:rsid w:val="00954911"/>
    <w:rsid w:val="009D6ACD"/>
    <w:rsid w:val="009F71B8"/>
    <w:rsid w:val="00A45C7D"/>
    <w:rsid w:val="00A56EBA"/>
    <w:rsid w:val="00A726D0"/>
    <w:rsid w:val="00A90A53"/>
    <w:rsid w:val="00AB54FF"/>
    <w:rsid w:val="00AC310B"/>
    <w:rsid w:val="00AE01CB"/>
    <w:rsid w:val="00B0634B"/>
    <w:rsid w:val="00B571E8"/>
    <w:rsid w:val="00BB5D4D"/>
    <w:rsid w:val="00C86FBA"/>
    <w:rsid w:val="00CA6F6C"/>
    <w:rsid w:val="00CA78D7"/>
    <w:rsid w:val="00D615F3"/>
    <w:rsid w:val="00D97E87"/>
    <w:rsid w:val="00DA18B6"/>
    <w:rsid w:val="00E26799"/>
    <w:rsid w:val="00E3599D"/>
    <w:rsid w:val="00E36759"/>
    <w:rsid w:val="00E54464"/>
    <w:rsid w:val="00EB55A3"/>
    <w:rsid w:val="00EF4611"/>
    <w:rsid w:val="00F801A5"/>
    <w:rsid w:val="00FB46A6"/>
    <w:rsid w:val="00FD2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985B22F-2180-460D-8B1B-D394EE759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68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8A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7E50E-6B45-41F7-849C-32970DF0F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z605850</dc:creator>
  <cp:lastModifiedBy>CHS</cp:lastModifiedBy>
  <cp:revision>2</cp:revision>
  <cp:lastPrinted>2013-05-23T11:39:00Z</cp:lastPrinted>
  <dcterms:created xsi:type="dcterms:W3CDTF">2017-08-14T11:48:00Z</dcterms:created>
  <dcterms:modified xsi:type="dcterms:W3CDTF">2017-08-14T11:48:00Z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A5544877</vt:lpwstr>
  </property>
  <property fmtid="{D5CDD505-2E9C-101B-9397-08002B2CF9AE}" pid="4" name="Objective-Title">
    <vt:lpwstr>Brief Guidance for Horse Owners</vt:lpwstr>
  </property>
  <property fmtid="{D5CDD505-2E9C-101B-9397-08002B2CF9AE}" pid="5" name="Objective-Comment">
    <vt:lpwstr>Draft documents for website</vt:lpwstr>
  </property>
  <property fmtid="{D5CDD505-2E9C-101B-9397-08002B2CF9AE}" pid="6" name="Objective-CreationStamp">
    <vt:filetime>2013-03-22T10:33:25Z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2013-05-31T14:18:20Z</vt:filetime>
  </property>
  <property fmtid="{D5CDD505-2E9C-101B-9397-08002B2CF9AE}" pid="10" name="Objective-ModificationStamp">
    <vt:filetime>2013-05-31T14:18:20Z</vt:filetime>
  </property>
  <property fmtid="{D5CDD505-2E9C-101B-9397-08002B2CF9AE}" pid="11" name="Objective-Owner">
    <vt:lpwstr>Paul, Nickola N (Z607877)</vt:lpwstr>
  </property>
  <property fmtid="{D5CDD505-2E9C-101B-9397-08002B2CF9AE}" pid="12" name="Objective-Path">
    <vt:lpwstr>Objective Global Folder:SG File Plan:Agriculture, environment and natural resources:Plants and animals:Animal health:Advice and policy: Animal health:Breeding standards of animals (cattle, horses, sheep and goats) (zootechnics) and horse passports: Advice</vt:lpwstr>
  </property>
  <property fmtid="{D5CDD505-2E9C-101B-9397-08002B2CF9AE}" pid="13" name="Objective-Parent">
    <vt:lpwstr>Breeding standards of animals (cattle, horses, sheep and goats) (zootechnics) and horse passports: Advice and policy: Animal health file part 5: 2012-2013</vt:lpwstr>
  </property>
  <property fmtid="{D5CDD505-2E9C-101B-9397-08002B2CF9AE}" pid="14" name="Objective-State">
    <vt:lpwstr>Published</vt:lpwstr>
  </property>
  <property fmtid="{D5CDD505-2E9C-101B-9397-08002B2CF9AE}" pid="15" name="Objective-Version">
    <vt:lpwstr>4.0</vt:lpwstr>
  </property>
  <property fmtid="{D5CDD505-2E9C-101B-9397-08002B2CF9AE}" pid="16" name="Objective-VersionNumber">
    <vt:i4>5</vt:i4>
  </property>
  <property fmtid="{D5CDD505-2E9C-101B-9397-08002B2CF9AE}" pid="17" name="Objective-VersionComment">
    <vt:lpwstr>
    </vt:lpwstr>
  </property>
  <property fmtid="{D5CDD505-2E9C-101B-9397-08002B2CF9AE}" pid="18" name="Objective-FileNumber">
    <vt:lpwstr>POL/16720</vt:lpwstr>
  </property>
  <property fmtid="{D5CDD505-2E9C-101B-9397-08002B2CF9AE}" pid="19" name="Objective-Classification">
    <vt:lpwstr>[Inherited - Not Protectively Marked]</vt:lpwstr>
  </property>
  <property fmtid="{D5CDD505-2E9C-101B-9397-08002B2CF9AE}" pid="20" name="Objective-Caveats">
    <vt:lpwstr>
    </vt:lpwstr>
  </property>
  <property fmtid="{D5CDD505-2E9C-101B-9397-08002B2CF9AE}" pid="21" name="Objective-Date of Original [system]">
    <vt:lpwstr>
    </vt:lpwstr>
  </property>
  <property fmtid="{D5CDD505-2E9C-101B-9397-08002B2CF9AE}" pid="22" name="Objective-Date Received [system]">
    <vt:lpwstr>
    </vt:lpwstr>
  </property>
  <property fmtid="{D5CDD505-2E9C-101B-9397-08002B2CF9AE}" pid="23" name="Objective-SG Web Publication - Category [system]">
    <vt:lpwstr>
    </vt:lpwstr>
  </property>
  <property fmtid="{D5CDD505-2E9C-101B-9397-08002B2CF9AE}" pid="24" name="Objective-SG Web Publication - Category 2 Classification [system]">
    <vt:lpwstr>
    </vt:lpwstr>
  </property>
</Properties>
</file>